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1BFC8" w14:textId="77777777" w:rsidR="00C06C61" w:rsidRPr="00592DDF" w:rsidRDefault="00C06C61" w:rsidP="00C06C61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A1BFE6" wp14:editId="5BA1BFE7">
                <wp:simplePos x="0" y="0"/>
                <wp:positionH relativeFrom="margin">
                  <wp:align>right</wp:align>
                </wp:positionH>
                <wp:positionV relativeFrom="paragraph">
                  <wp:posOffset>-2209</wp:posOffset>
                </wp:positionV>
                <wp:extent cx="3839872" cy="2774950"/>
                <wp:effectExtent l="0" t="0" r="825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872" cy="277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C006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 xml:space="preserve">    </w:t>
                            </w:r>
                            <w:proofErr w:type="spellStart"/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Westcroft</w:t>
                            </w:r>
                            <w:proofErr w:type="spellEnd"/>
                          </w:p>
                          <w:p w14:paraId="5BA1C007" w14:textId="77777777" w:rsidR="00C06C61" w:rsidRPr="00F44AA3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Stanhope</w:t>
                            </w:r>
                          </w:p>
                          <w:p w14:paraId="5BA1C008" w14:textId="77777777" w:rsidR="00C06C61" w:rsidRPr="00F44AA3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Bishop Auckland</w:t>
                            </w:r>
                          </w:p>
                          <w:p w14:paraId="5BA1C009" w14:textId="77777777" w:rsidR="00C06C61" w:rsidRPr="00F44AA3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Co Durham</w:t>
                            </w:r>
                          </w:p>
                          <w:p w14:paraId="5BA1C00A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DL13 2NU</w:t>
                            </w:r>
                          </w:p>
                          <w:p w14:paraId="5BA1C00B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26CB7">
                              <w:rPr>
                                <w:rFonts w:ascii="Tempus Sans ITC" w:hAnsi="Tempus Sans ITC"/>
                                <w:b/>
                              </w:rPr>
                              <w:t>Tel:</w:t>
                            </w:r>
                            <w:r w:rsidRPr="00F44AA3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 xml:space="preserve"> 01388 528218</w:t>
                            </w:r>
                          </w:p>
                          <w:p w14:paraId="5BA1C00C" w14:textId="77777777" w:rsidR="00C06C61" w:rsidRDefault="007865A3" w:rsidP="00C06C61">
                            <w:pPr>
                              <w:ind w:left="720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 xml:space="preserve">         </w:t>
                            </w:r>
                            <w:r w:rsidR="00C06C61" w:rsidRPr="00F26CB7">
                              <w:rPr>
                                <w:rFonts w:ascii="Tempus Sans ITC" w:hAnsi="Tempus Sans ITC"/>
                                <w:b/>
                              </w:rPr>
                              <w:t>Email:</w:t>
                            </w:r>
                            <w:r w:rsidR="00C06C61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 xml:space="preserve"> admin@stanhopebarrington.org.uk</w:t>
                            </w:r>
                          </w:p>
                          <w:p w14:paraId="5BA1C00D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  <w:r w:rsidRPr="00F26CB7">
                              <w:rPr>
                                <w:rFonts w:ascii="Tempus Sans ITC" w:hAnsi="Tempus Sans ITC"/>
                                <w:b/>
                              </w:rPr>
                              <w:t>Website: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12110"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  <w:t>https://www.stanhopebarrington.org.uk/</w:t>
                            </w:r>
                          </w:p>
                          <w:p w14:paraId="5BA1C00E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BA1C00F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BA1C010" w14:textId="77777777" w:rsidR="00C06C61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BA1C011" w14:textId="77777777" w:rsidR="00C06C61" w:rsidRPr="00F44AA3" w:rsidRDefault="00C06C61" w:rsidP="00C06C61">
                            <w:pPr>
                              <w:jc w:val="right"/>
                              <w:rPr>
                                <w:rFonts w:ascii="Tempus Sans ITC" w:hAnsi="Tempus Sans ITC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1BF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51.15pt;margin-top:-.15pt;width:302.35pt;height:218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RW9QEAAMsDAAAOAAAAZHJzL2Uyb0RvYy54bWysU8tu2zAQvBfoPxC817Idp7YFy0HqwEWB&#10;9AGk/QCKoiSiFJdd0pbcr++SchwjvRXVgeByydmd2dHmbugMOyr0GmzBZ5MpZ8pKqLRtCv7j+/7d&#10;ijMfhK2EAasKflKe323fvtn0LldzaMFUChmBWJ/3ruBtCC7PMi9b1Qk/AacsJWvATgQKsckqFD2h&#10;dyabT6fvsx6wcghSeU+nD2OSbxN+XSsZvta1V4GZglNvIa2Y1jKu2XYj8gaFa7U8tyH+oYtOaEtF&#10;L1APIgh2QP0XVKclgoc6TCR0GdS1lipxIDaz6Ss2T61wKnEhcby7yOT/H6z8cnxy35CF4QMMNMBE&#10;wrtHkD89s7BrhW3UPSL0rRIVFZ5FybLe+fz8NErtcx9Byv4zVDRkcQiQgIYau6gK8WSETgM4XURX&#10;Q2CSDm9WN+vVcs6ZpNx8uVysb9NYMpE/P3fow0cFHYubgiNNNcGL46MPsR2RP1+J1TwYXe21MSnA&#10;ptwZZEdBDtinLzF4dc3YeNlCfDYixpPEM1IbSYahHCgZ+ZZQnYgxwugo+gNo0wL+5qwnNxXc/zoI&#10;VJyZT5ZUW88Wi2i/FCxul3MK8DpTXmeElQRV8MDZuN2F0bIHh7ppqdI4Jwv3pHStkwYvXZ37Jsck&#10;ac7ujpa8jtOtl39w+wcAAP//AwBQSwMEFAAGAAgAAAAhACIa8KjbAAAABgEAAA8AAABkcnMvZG93&#10;bnJldi54bWxMj0FPg0AUhO8m/ofNM/Fi2kWLoJRHoyaaXlv7Ax7wCqTsW8JuC/33ric9TmYy802+&#10;mU2vLjy6zgrC4zICxVLZupMG4fD9uXgB5TxJTb0VRriyg01xe5NTVttJdnzZ+0aFEnEZIbTeD5nW&#10;rmrZkFvagSV4Rzsa8kGOja5HmkK56fVTFCXaUCdhoaWBP1quTvuzQThup4fn16n88od0Fyfv1KWl&#10;vSLe381va1CeZ/8Xhl/8gA5FYCrtWWqneoRwxCMsVqCCmURxCqpEiFdJCrrI9X/84gcAAP//AwBQ&#10;SwECLQAUAAYACAAAACEAtoM4kv4AAADhAQAAEwAAAAAAAAAAAAAAAAAAAAAAW0NvbnRlbnRfVHlw&#10;ZXNdLnhtbFBLAQItABQABgAIAAAAIQA4/SH/1gAAAJQBAAALAAAAAAAAAAAAAAAAAC8BAABfcmVs&#10;cy8ucmVsc1BLAQItABQABgAIAAAAIQCB9QRW9QEAAMsDAAAOAAAAAAAAAAAAAAAAAC4CAABkcnMv&#10;ZTJvRG9jLnhtbFBLAQItABQABgAIAAAAIQAiGvCo2wAAAAYBAAAPAAAAAAAAAAAAAAAAAE8EAABk&#10;cnMvZG93bnJldi54bWxQSwUGAAAAAAQABADzAAAAVwUAAAAA&#10;" stroked="f">
                <v:textbox>
                  <w:txbxContent>
                    <w:p w14:paraId="5BA1C006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 xml:space="preserve">    </w:t>
                      </w:r>
                      <w:proofErr w:type="spellStart"/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Westcroft</w:t>
                      </w:r>
                      <w:proofErr w:type="spellEnd"/>
                    </w:p>
                    <w:p w14:paraId="5BA1C007" w14:textId="77777777" w:rsidR="00C06C61" w:rsidRPr="00F44AA3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Stanhope</w:t>
                      </w:r>
                    </w:p>
                    <w:p w14:paraId="5BA1C008" w14:textId="77777777" w:rsidR="00C06C61" w:rsidRPr="00F44AA3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Bishop Auckland</w:t>
                      </w:r>
                    </w:p>
                    <w:p w14:paraId="5BA1C009" w14:textId="77777777" w:rsidR="00C06C61" w:rsidRPr="00F44AA3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Co Durham</w:t>
                      </w:r>
                    </w:p>
                    <w:p w14:paraId="5BA1C00A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DL13 2NU</w:t>
                      </w:r>
                    </w:p>
                    <w:p w14:paraId="5BA1C00B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26CB7">
                        <w:rPr>
                          <w:rFonts w:ascii="Tempus Sans ITC" w:hAnsi="Tempus Sans ITC"/>
                          <w:b/>
                        </w:rPr>
                        <w:t>Tel:</w:t>
                      </w:r>
                      <w:r w:rsidRPr="00F44AA3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 xml:space="preserve"> 01388 528218</w:t>
                      </w:r>
                    </w:p>
                    <w:p w14:paraId="5BA1C00C" w14:textId="77777777" w:rsidR="00C06C61" w:rsidRDefault="007865A3" w:rsidP="00C06C61">
                      <w:pPr>
                        <w:ind w:left="720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 xml:space="preserve">         </w:t>
                      </w:r>
                      <w:r w:rsidR="00C06C61" w:rsidRPr="00F26CB7">
                        <w:rPr>
                          <w:rFonts w:ascii="Tempus Sans ITC" w:hAnsi="Tempus Sans ITC"/>
                          <w:b/>
                        </w:rPr>
                        <w:t>Email:</w:t>
                      </w:r>
                      <w:r w:rsidR="00C06C61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 xml:space="preserve"> admin@stanhopebarrington.org.uk</w:t>
                      </w:r>
                    </w:p>
                    <w:p w14:paraId="5BA1C00D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  <w:r w:rsidRPr="00F26CB7">
                        <w:rPr>
                          <w:rFonts w:ascii="Tempus Sans ITC" w:hAnsi="Tempus Sans ITC"/>
                          <w:b/>
                        </w:rPr>
                        <w:t>Website:</w:t>
                      </w:r>
                      <w:r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D12110"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  <w:t>https://www.stanhopebarrington.org.uk/</w:t>
                      </w:r>
                    </w:p>
                    <w:p w14:paraId="5BA1C00E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</w:p>
                    <w:p w14:paraId="5BA1C00F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</w:p>
                    <w:p w14:paraId="5BA1C010" w14:textId="77777777" w:rsidR="00C06C61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</w:p>
                    <w:p w14:paraId="5BA1C011" w14:textId="77777777" w:rsidR="00C06C61" w:rsidRPr="00F44AA3" w:rsidRDefault="00C06C61" w:rsidP="00C06C61">
                      <w:pPr>
                        <w:jc w:val="right"/>
                        <w:rPr>
                          <w:rFonts w:ascii="Tempus Sans ITC" w:hAnsi="Tempus Sans ITC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A1BFE8" wp14:editId="5BA1BFE9">
            <wp:simplePos x="0" y="0"/>
            <wp:positionH relativeFrom="margin">
              <wp:posOffset>-22738</wp:posOffset>
            </wp:positionH>
            <wp:positionV relativeFrom="margin">
              <wp:posOffset>-203199</wp:posOffset>
            </wp:positionV>
            <wp:extent cx="1654292" cy="12827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23" cy="13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C61"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Stanhope Barrington C of E </w:t>
      </w:r>
    </w:p>
    <w:p w14:paraId="5BA1BFC9" w14:textId="77777777" w:rsidR="00C06C61" w:rsidRPr="00592DDF" w:rsidRDefault="00C06C61" w:rsidP="00C06C61">
      <w:pPr>
        <w:pStyle w:val="NormalWeb"/>
        <w:spacing w:before="0" w:beforeAutospacing="0" w:after="0" w:afterAutospacing="0"/>
        <w:rPr>
          <w:sz w:val="28"/>
          <w:szCs w:val="28"/>
        </w:rPr>
      </w:pPr>
      <w:r w:rsidRPr="00C06C61"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C06C61">
        <w:rPr>
          <w:rFonts w:ascii="Tempus Sans ITC" w:hAnsi="Tempus Sans ITC"/>
          <w:b/>
          <w:bCs/>
          <w:color w:val="E0322D"/>
          <w:spacing w:val="1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Primary School</w:t>
      </w:r>
    </w:p>
    <w:p w14:paraId="5BA1BFCA" w14:textId="77777777" w:rsidR="00C06C61" w:rsidRDefault="00C06C61"/>
    <w:p w14:paraId="5BA1BFCB" w14:textId="77777777" w:rsidR="00C06C61" w:rsidRDefault="00C06C61"/>
    <w:p w14:paraId="5BA1BFCC" w14:textId="77777777" w:rsidR="00C06C61" w:rsidRDefault="00C06C61"/>
    <w:p w14:paraId="5BA1BFCD" w14:textId="77777777" w:rsidR="00C06C61" w:rsidRPr="00C06C61" w:rsidRDefault="00C06C61" w:rsidP="00C06C61">
      <w:pPr>
        <w:spacing w:after="0" w:line="240" w:lineRule="auto"/>
        <w:rPr>
          <w:rFonts w:ascii="Tempus Sans ITC" w:eastAsia="Times New Roman" w:hAnsi="Tempus Sans ITC" w:cs="Times New Roman"/>
          <w:b/>
          <w:sz w:val="26"/>
          <w:szCs w:val="26"/>
        </w:rPr>
      </w:pPr>
      <w:r w:rsidRPr="00C06C61">
        <w:rPr>
          <w:rFonts w:ascii="Tempus Sans ITC" w:eastAsia="Times New Roman" w:hAnsi="Tempus Sans ITC" w:cs="Times New Roman"/>
          <w:b/>
          <w:sz w:val="26"/>
          <w:szCs w:val="26"/>
        </w:rPr>
        <w:t xml:space="preserve">Head Teacher: </w:t>
      </w:r>
      <w:r w:rsidR="00CB2AA5">
        <w:rPr>
          <w:rFonts w:ascii="Tempus Sans ITC" w:eastAsia="Times New Roman" w:hAnsi="Tempus Sans ITC" w:cs="Times New Roman"/>
          <w:b/>
          <w:sz w:val="26"/>
          <w:szCs w:val="26"/>
        </w:rPr>
        <w:t>Mrs D Cross</w:t>
      </w:r>
    </w:p>
    <w:p w14:paraId="5BA1BFCE" w14:textId="77777777" w:rsidR="00C06C61" w:rsidRPr="00C06C61" w:rsidRDefault="00C06C61" w:rsidP="00C06C61">
      <w:pPr>
        <w:spacing w:after="0" w:line="240" w:lineRule="auto"/>
        <w:rPr>
          <w:rFonts w:ascii="Arial" w:eastAsia="Times New Roman" w:hAnsi="Arial" w:cs="Times New Roman"/>
          <w:b/>
          <w:sz w:val="26"/>
          <w:szCs w:val="26"/>
        </w:rPr>
      </w:pPr>
    </w:p>
    <w:p w14:paraId="5BA1BFCF" w14:textId="77777777" w:rsidR="00C06C61" w:rsidRPr="00C06C61" w:rsidRDefault="00C06C61" w:rsidP="00C06C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C06C61">
        <w:rPr>
          <w:rFonts w:ascii="Tempus Sans ITC" w:eastAsia="Times New Roman" w:hAnsi="Tempus Sans ITC" w:cs="Times New Roman"/>
          <w:b/>
          <w:sz w:val="26"/>
          <w:szCs w:val="26"/>
        </w:rPr>
        <w:t>School Number 840 3087</w:t>
      </w:r>
    </w:p>
    <w:p w14:paraId="5BA1BFD0" w14:textId="77777777" w:rsidR="00C06C61" w:rsidRPr="00C06C61" w:rsidRDefault="00C06C61" w:rsidP="00C06C61">
      <w:pPr>
        <w:spacing w:after="0" w:line="240" w:lineRule="auto"/>
        <w:rPr>
          <w:rFonts w:ascii="Arial" w:eastAsia="Times New Roman" w:hAnsi="Arial" w:cs="Times New Roman"/>
          <w:sz w:val="18"/>
          <w:szCs w:val="20"/>
        </w:rPr>
      </w:pPr>
    </w:p>
    <w:p w14:paraId="5BA1BFD1" w14:textId="77777777" w:rsidR="00C06C61" w:rsidRPr="00C06C61" w:rsidRDefault="00C06C61" w:rsidP="00C06C61">
      <w:pPr>
        <w:spacing w:after="0" w:line="240" w:lineRule="auto"/>
        <w:rPr>
          <w:rFonts w:ascii="Arial" w:eastAsia="Times New Roman" w:hAnsi="Arial" w:cs="Times New Roman"/>
          <w:sz w:val="18"/>
          <w:szCs w:val="20"/>
        </w:rPr>
      </w:pPr>
    </w:p>
    <w:p w14:paraId="5BA1BFD2" w14:textId="77777777" w:rsidR="00C06C61" w:rsidRPr="00C06C61" w:rsidRDefault="00C06C61" w:rsidP="00C06C61">
      <w:pPr>
        <w:spacing w:after="0" w:line="240" w:lineRule="auto"/>
        <w:jc w:val="right"/>
        <w:rPr>
          <w:rFonts w:ascii="Arial" w:eastAsia="Times New Roman" w:hAnsi="Arial" w:cs="Times New Roman"/>
          <w:vanish/>
          <w:sz w:val="18"/>
          <w:szCs w:val="20"/>
        </w:rPr>
      </w:pPr>
      <w:r w:rsidRPr="00C06C61">
        <w:rPr>
          <w:rFonts w:ascii="Arial" w:eastAsia="Times New Roman" w:hAnsi="Arial" w:cs="Times New Roman"/>
          <w:vanish/>
          <w:sz w:val="18"/>
          <w:szCs w:val="20"/>
        </w:rPr>
        <w:t xml:space="preserve">Click </w:t>
      </w:r>
      <w:r w:rsidRPr="00C06C61">
        <w:rPr>
          <w:rFonts w:ascii="Arial" w:eastAsia="Times New Roman" w:hAnsi="Arial" w:cs="Times New Roman"/>
          <w:vanish/>
          <w:sz w:val="18"/>
          <w:szCs w:val="20"/>
        </w:rPr>
        <w:fldChar w:fldCharType="begin"/>
      </w:r>
      <w:r w:rsidRPr="00C06C61">
        <w:rPr>
          <w:rFonts w:ascii="Arial" w:eastAsia="Times New Roman" w:hAnsi="Arial" w:cs="Times New Roman"/>
          <w:vanish/>
          <w:sz w:val="18"/>
          <w:szCs w:val="20"/>
        </w:rPr>
        <w:instrText xml:space="preserve"> MACROBUTTON  DelRows </w:instrText>
      </w:r>
      <w:r w:rsidRPr="00C06C61">
        <w:rPr>
          <w:rFonts w:ascii="Arial" w:eastAsia="Times New Roman" w:hAnsi="Arial" w:cs="Times New Roman"/>
          <w:b/>
          <w:vanish/>
          <w:sz w:val="18"/>
          <w:szCs w:val="18"/>
        </w:rPr>
        <w:instrText>here</w:instrText>
      </w:r>
      <w:r w:rsidRPr="00C06C61">
        <w:rPr>
          <w:rFonts w:ascii="Arial" w:eastAsia="Times New Roman" w:hAnsi="Arial" w:cs="Times New Roman"/>
          <w:vanish/>
          <w:sz w:val="18"/>
          <w:szCs w:val="20"/>
        </w:rPr>
        <w:instrText xml:space="preserve"> </w:instrText>
      </w:r>
      <w:r w:rsidRPr="00C06C61">
        <w:rPr>
          <w:rFonts w:ascii="Arial" w:eastAsia="Times New Roman" w:hAnsi="Arial" w:cs="Times New Roman"/>
          <w:vanish/>
          <w:sz w:val="18"/>
          <w:szCs w:val="20"/>
        </w:rPr>
        <w:fldChar w:fldCharType="end"/>
      </w:r>
      <w:r w:rsidRPr="00C06C61">
        <w:rPr>
          <w:rFonts w:ascii="Arial" w:eastAsia="Times New Roman" w:hAnsi="Arial" w:cs="Times New Roman"/>
          <w:vanish/>
          <w:sz w:val="18"/>
          <w:szCs w:val="20"/>
        </w:rPr>
        <w:t xml:space="preserve"> to delete unwanted rows from the table above.</w:t>
      </w:r>
    </w:p>
    <w:p w14:paraId="5BA1BFD3" w14:textId="77777777" w:rsidR="00C06C61" w:rsidRPr="00C06C61" w:rsidRDefault="00C06C61" w:rsidP="00C06C61">
      <w:pPr>
        <w:spacing w:after="0" w:line="240" w:lineRule="auto"/>
        <w:ind w:right="-1"/>
        <w:jc w:val="right"/>
        <w:rPr>
          <w:rFonts w:ascii="Arial" w:eastAsia="Times New Roman" w:hAnsi="Arial" w:cs="Times New Roman"/>
          <w:sz w:val="24"/>
          <w:szCs w:val="20"/>
        </w:rPr>
      </w:pPr>
    </w:p>
    <w:p w14:paraId="5BA1BFD4" w14:textId="77777777" w:rsidR="00C06C61" w:rsidRPr="00C06C61" w:rsidRDefault="00C06C61" w:rsidP="00C06C61">
      <w:pPr>
        <w:keepNext/>
        <w:spacing w:after="0" w:line="240" w:lineRule="auto"/>
        <w:outlineLvl w:val="1"/>
        <w:rPr>
          <w:rFonts w:ascii="Arial" w:eastAsia="Times New Roman" w:hAnsi="Arial" w:cs="Times New Roman"/>
          <w:sz w:val="24"/>
          <w:szCs w:val="20"/>
        </w:rPr>
      </w:pPr>
      <w:r w:rsidRPr="00C06C61">
        <w:rPr>
          <w:rFonts w:ascii="Arial" w:eastAsia="Times New Roman" w:hAnsi="Arial" w:cs="Times New Roman"/>
          <w:sz w:val="24"/>
          <w:szCs w:val="18"/>
        </w:rPr>
        <w:t xml:space="preserve"> </w:t>
      </w:r>
    </w:p>
    <w:p w14:paraId="5BA1BFD5" w14:textId="77777777" w:rsidR="00C06C61" w:rsidRPr="00C06C61" w:rsidRDefault="00C06C61" w:rsidP="00C06C61">
      <w:pPr>
        <w:spacing w:after="0" w:line="240" w:lineRule="auto"/>
        <w:rPr>
          <w:rFonts w:ascii="Arial" w:eastAsia="Times New Roman" w:hAnsi="Arial" w:cs="Times New Roman"/>
          <w:sz w:val="24"/>
          <w:szCs w:val="20"/>
        </w:rPr>
      </w:pPr>
      <w:r w:rsidRPr="00C06C6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A1BFEA" wp14:editId="5BA1BFEB">
                <wp:simplePos x="0" y="0"/>
                <wp:positionH relativeFrom="column">
                  <wp:posOffset>5359400</wp:posOffset>
                </wp:positionH>
                <wp:positionV relativeFrom="paragraph">
                  <wp:posOffset>21590</wp:posOffset>
                </wp:positionV>
                <wp:extent cx="781050" cy="254635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78105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1C012" w14:textId="77777777" w:rsidR="00C06C61" w:rsidRPr="00F26CB7" w:rsidRDefault="00C06C61" w:rsidP="00C06C6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BFEA" id="Text Box 3" o:spid="_x0000_s1027" type="#_x0000_t202" style="position:absolute;margin-left:422pt;margin-top:1.7pt;width:61.5pt;height:20.05pt;flip:y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4D+gEAANoDAAAOAAAAZHJzL2Uyb0RvYy54bWysU02P0zAQvSPxHyzfadrS7i5R09XSVRHS&#10;8iEtcHccJ7FwPGbsNll+/Y6d0Ba4IXywPJ7xm3lvxpvboTPsqNBrsAVfzOacKSuh0rYp+Ncv+1c3&#10;nPkgbCUMWFXwJ+X57fbli03vcrWEFkylkBGI9XnvCt6G4PIs87JVnfAzcMqSswbsRCATm6xC0RN6&#10;Z7LlfH6V9YCVQ5DKe7q9H518m/DrWsnwqa69CswUnGoLace0l3HPthuRNyhcq+VUhviHKjqhLSU9&#10;Qd2LINgB9V9QnZYIHuowk9BlUNdaqsSB2Czmf7B5bIVTiQuJ491JJv//YOXH46P7jCwMb2GgBiYS&#10;3j2A/O6ZhV0rbKPuEKFvlago8SJKlvXO59PTKLXPfQQp+w9QUZPFIUACGmrsWG20+/YLmhgzykOt&#10;eDrJr4bAJF1e3yzma/JIci3Xq6vX65RL5BEmiuvQh3cKOhYPBUfqbkojjg8+xLLOITHcg9HVXhuT&#10;DGzKnUF2FDQJ+7Qm9N/CjI3BFuKzETHeJL6R4kg2DOXAdDWJEemXUD2RAAjjgNGHoEML+JOznoar&#10;4P7HQaDizLy3JOKbxWoVpzEZq/X1kgy89JSXHmElQRU8cDYed2Gc4IND3bSUaWybhTsSvtZJinNV&#10;U/k0QEmhadjjhF7aKer8JbfPAAAA//8DAFBLAwQUAAYACAAAACEA51ltot8AAAAIAQAADwAAAGRy&#10;cy9kb3ducmV2LnhtbEyPwU7DMBBE70j8g7VIXBB1aNPQhmwqhCj3BtTCzY2XJCK2Q+ymoV/f5QTH&#10;0Yxm3mSr0bRioN43ziLcTSIQZEunG1shvL2ubxcgfFBWq9ZZQvghD6v88iJTqXZHu6GhCJXgEutT&#10;hVCH0KVS+rImo/zEdWTZ+3S9UYFlX0ndqyOXm1ZOoyiRRjWWF2rV0VNN5VdxMAin3VB8v39sptub&#10;9TKMc/eSnJ4N4vXV+PgAItAY/sLwi8/okDPT3h2s9qJFWMQxfwkIsxgE+8vknvUeIZ7NQeaZ/H8g&#10;PwMAAP//AwBQSwECLQAUAAYACAAAACEAtoM4kv4AAADhAQAAEwAAAAAAAAAAAAAAAAAAAAAAW0Nv&#10;bnRlbnRfVHlwZXNdLnhtbFBLAQItABQABgAIAAAAIQA4/SH/1gAAAJQBAAALAAAAAAAAAAAAAAAA&#10;AC8BAABfcmVscy8ucmVsc1BLAQItABQABgAIAAAAIQDfVp4D+gEAANoDAAAOAAAAAAAAAAAAAAAA&#10;AC4CAABkcnMvZTJvRG9jLnhtbFBLAQItABQABgAIAAAAIQDnWW2i3wAAAAgBAAAPAAAAAAAAAAAA&#10;AAAAAFQEAABkcnMvZG93bnJldi54bWxQSwUGAAAAAAQABADzAAAAYAUAAAAA&#10;" stroked="f">
                <v:textbox>
                  <w:txbxContent>
                    <w:p w14:paraId="5BA1C012" w14:textId="77777777" w:rsidR="00C06C61" w:rsidRPr="00F26CB7" w:rsidRDefault="00C06C61" w:rsidP="00C06C6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1BFD6" w14:textId="0CE1E2A5" w:rsidR="00C06C61" w:rsidRDefault="00A849F6" w:rsidP="00C06C61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Dear</w:t>
      </w:r>
      <w:r w:rsidR="00364351">
        <w:rPr>
          <w:rFonts w:ascii="Arial" w:eastAsia="Times New Roman" w:hAnsi="Arial" w:cs="Times New Roman"/>
          <w:sz w:val="24"/>
          <w:szCs w:val="24"/>
        </w:rPr>
        <w:t xml:space="preserve"> Diamond Parents/Carers</w:t>
      </w:r>
      <w:r>
        <w:rPr>
          <w:rFonts w:ascii="Arial" w:eastAsia="Times New Roman" w:hAnsi="Arial" w:cs="Times New Roman"/>
          <w:sz w:val="24"/>
          <w:szCs w:val="24"/>
        </w:rPr>
        <w:tab/>
      </w:r>
      <w:r>
        <w:rPr>
          <w:rFonts w:ascii="Arial" w:eastAsia="Times New Roman" w:hAnsi="Arial" w:cs="Times New Roman"/>
          <w:sz w:val="24"/>
          <w:szCs w:val="24"/>
        </w:rPr>
        <w:tab/>
      </w:r>
      <w:r>
        <w:rPr>
          <w:rFonts w:ascii="Arial" w:eastAsia="Times New Roman" w:hAnsi="Arial" w:cs="Times New Roman"/>
          <w:sz w:val="24"/>
          <w:szCs w:val="24"/>
        </w:rPr>
        <w:tab/>
      </w:r>
      <w:r>
        <w:rPr>
          <w:rFonts w:ascii="Arial" w:eastAsia="Times New Roman" w:hAnsi="Arial" w:cs="Times New Roman"/>
          <w:sz w:val="24"/>
          <w:szCs w:val="24"/>
        </w:rPr>
        <w:tab/>
      </w:r>
      <w:r w:rsidR="00A0141B">
        <w:rPr>
          <w:rFonts w:ascii="Arial" w:eastAsia="Times New Roman" w:hAnsi="Arial" w:cs="Times New Roman"/>
          <w:sz w:val="24"/>
          <w:szCs w:val="24"/>
        </w:rPr>
        <w:t>5</w:t>
      </w:r>
      <w:r w:rsidR="00372E96" w:rsidRPr="00372E96">
        <w:rPr>
          <w:rFonts w:ascii="Arial" w:eastAsia="Times New Roman" w:hAnsi="Arial" w:cs="Times New Roman"/>
          <w:sz w:val="24"/>
          <w:szCs w:val="24"/>
          <w:vertAlign w:val="superscript"/>
        </w:rPr>
        <w:t>th</w:t>
      </w:r>
      <w:r w:rsidR="00372E96">
        <w:rPr>
          <w:rFonts w:ascii="Arial" w:eastAsia="Times New Roman" w:hAnsi="Arial" w:cs="Times New Roman"/>
          <w:sz w:val="24"/>
          <w:szCs w:val="24"/>
        </w:rPr>
        <w:t xml:space="preserve"> </w:t>
      </w:r>
      <w:r w:rsidR="00364351">
        <w:rPr>
          <w:rFonts w:ascii="Arial" w:eastAsia="Times New Roman" w:hAnsi="Arial" w:cs="Times New Roman"/>
          <w:sz w:val="24"/>
          <w:szCs w:val="24"/>
        </w:rPr>
        <w:t>November</w:t>
      </w:r>
      <w:r w:rsidR="00372E96">
        <w:rPr>
          <w:rFonts w:ascii="Arial" w:eastAsia="Times New Roman" w:hAnsi="Arial" w:cs="Times New Roman"/>
          <w:sz w:val="24"/>
          <w:szCs w:val="24"/>
        </w:rPr>
        <w:t xml:space="preserve"> 2025</w:t>
      </w:r>
    </w:p>
    <w:p w14:paraId="46BF75D2" w14:textId="77777777" w:rsidR="00A849F6" w:rsidRDefault="00A849F6" w:rsidP="00C06C61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63F7CFFE" w14:textId="11E967AC" w:rsidR="00ED2021" w:rsidRDefault="00A849F6" w:rsidP="004669F0">
      <w:pPr>
        <w:spacing w:after="0" w:line="240" w:lineRule="auto"/>
        <w:rPr>
          <w:rFonts w:ascii="Arial" w:eastAsia="Times New Roman" w:hAnsi="Arial" w:cs="Times New Roman"/>
          <w:b/>
          <w:bCs/>
          <w:sz w:val="24"/>
          <w:szCs w:val="24"/>
        </w:rPr>
      </w:pPr>
      <w:r>
        <w:rPr>
          <w:rFonts w:ascii="Arial" w:eastAsia="Times New Roman" w:hAnsi="Arial" w:cs="Times New Roman"/>
          <w:b/>
          <w:bCs/>
          <w:sz w:val="24"/>
          <w:szCs w:val="24"/>
        </w:rPr>
        <w:t xml:space="preserve">Re: </w:t>
      </w:r>
      <w:r w:rsidR="00364351">
        <w:rPr>
          <w:rFonts w:ascii="Arial" w:eastAsia="Times New Roman" w:hAnsi="Arial" w:cs="Times New Roman"/>
          <w:b/>
          <w:bCs/>
          <w:sz w:val="24"/>
          <w:szCs w:val="24"/>
        </w:rPr>
        <w:t>Diamond Class Assembly</w:t>
      </w:r>
    </w:p>
    <w:p w14:paraId="685A63F1" w14:textId="77777777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b/>
          <w:bCs/>
          <w:sz w:val="24"/>
          <w:szCs w:val="24"/>
        </w:rPr>
      </w:pPr>
    </w:p>
    <w:p w14:paraId="4BDFB2FC" w14:textId="41BB1EE3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You may remember that one of our AFI’s (Area </w:t>
      </w:r>
      <w:proofErr w:type="gramStart"/>
      <w:r>
        <w:rPr>
          <w:rFonts w:ascii="Arial" w:eastAsia="Times New Roman" w:hAnsi="Arial" w:cs="Times New Roman"/>
          <w:sz w:val="24"/>
          <w:szCs w:val="24"/>
        </w:rPr>
        <w:t>For</w:t>
      </w:r>
      <w:proofErr w:type="gramEnd"/>
      <w:r>
        <w:rPr>
          <w:rFonts w:ascii="Arial" w:eastAsia="Times New Roman" w:hAnsi="Arial" w:cs="Times New Roman"/>
          <w:sz w:val="24"/>
          <w:szCs w:val="24"/>
        </w:rPr>
        <w:t xml:space="preserve"> Improvement) following our SIAMS Church Inspection last year was for us to give our children to opportunity to develop and deliver their own assemblies.</w:t>
      </w:r>
    </w:p>
    <w:p w14:paraId="103577C4" w14:textId="77777777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34163C34" w14:textId="214E57D5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As such, every Learning Zone will be putting together their own assembly and delivering it to the whole school along with parents/carers of children in that Learning Zone. There will be one Learning Zone assembly per half term.</w:t>
      </w:r>
    </w:p>
    <w:p w14:paraId="01F2DCF2" w14:textId="77777777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3A848FAA" w14:textId="5604D699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This half term it is the turn of the Diamond Learning Zone who will be delivering their assembly on Thursday 13</w:t>
      </w:r>
      <w:r w:rsidRPr="00364351">
        <w:rPr>
          <w:rFonts w:ascii="Arial" w:eastAsia="Times New Roman" w:hAnsi="Arial" w:cs="Times New Roman"/>
          <w:sz w:val="24"/>
          <w:szCs w:val="24"/>
          <w:vertAlign w:val="superscript"/>
        </w:rPr>
        <w:t>th</w:t>
      </w:r>
      <w:r>
        <w:rPr>
          <w:rFonts w:ascii="Arial" w:eastAsia="Times New Roman" w:hAnsi="Arial" w:cs="Times New Roman"/>
          <w:sz w:val="24"/>
          <w:szCs w:val="24"/>
        </w:rPr>
        <w:t xml:space="preserve"> November 2025 at 9.10 till 9.30am.</w:t>
      </w:r>
    </w:p>
    <w:p w14:paraId="0F337218" w14:textId="77777777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57124897" w14:textId="4448802A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>You are therefore invited to attend your child’s assembly (Diamond Parents/Carers only</w:t>
      </w:r>
      <w:proofErr w:type="gramStart"/>
      <w:r>
        <w:rPr>
          <w:rFonts w:ascii="Arial" w:eastAsia="Times New Roman" w:hAnsi="Arial" w:cs="Times New Roman"/>
          <w:sz w:val="24"/>
          <w:szCs w:val="24"/>
        </w:rPr>
        <w:t>)</w:t>
      </w:r>
      <w:proofErr w:type="gramEnd"/>
      <w:r>
        <w:rPr>
          <w:rFonts w:ascii="Arial" w:eastAsia="Times New Roman" w:hAnsi="Arial" w:cs="Times New Roman"/>
          <w:sz w:val="24"/>
          <w:szCs w:val="24"/>
        </w:rPr>
        <w:t xml:space="preserve"> and we would love to see you there if possible.</w:t>
      </w:r>
    </w:p>
    <w:p w14:paraId="6AA210C1" w14:textId="77777777" w:rsid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7E3FA590" w14:textId="2A9FF296" w:rsidR="00364351" w:rsidRPr="00364351" w:rsidRDefault="00364351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</w:rPr>
        <w:t xml:space="preserve">The theme and content of the assembly is </w:t>
      </w:r>
      <w:r w:rsidR="00955BB8">
        <w:rPr>
          <w:rFonts w:ascii="Arial" w:eastAsia="Times New Roman" w:hAnsi="Arial" w:cs="Times New Roman"/>
          <w:sz w:val="24"/>
          <w:szCs w:val="24"/>
        </w:rPr>
        <w:t>about National Anti-bullying week.</w:t>
      </w:r>
    </w:p>
    <w:p w14:paraId="6B332EFD" w14:textId="77777777" w:rsidR="00A0141B" w:rsidRDefault="00A0141B" w:rsidP="004669F0">
      <w:pPr>
        <w:spacing w:after="0" w:line="240" w:lineRule="auto"/>
        <w:rPr>
          <w:rFonts w:ascii="Arial" w:eastAsia="Times New Roman" w:hAnsi="Arial" w:cs="Times New Roman"/>
          <w:b/>
          <w:bCs/>
          <w:sz w:val="24"/>
          <w:szCs w:val="24"/>
        </w:rPr>
      </w:pPr>
    </w:p>
    <w:p w14:paraId="4E24F22D" w14:textId="77777777" w:rsidR="00124416" w:rsidRDefault="00124416" w:rsidP="004669F0">
      <w:pPr>
        <w:spacing w:after="0" w:line="240" w:lineRule="auto"/>
        <w:rPr>
          <w:rFonts w:ascii="Arial" w:eastAsia="Times New Roman" w:hAnsi="Arial" w:cs="Times New Roman"/>
          <w:sz w:val="24"/>
          <w:szCs w:val="24"/>
        </w:rPr>
      </w:pPr>
    </w:p>
    <w:p w14:paraId="6BC797B0" w14:textId="35C26496" w:rsidR="00C03EA2" w:rsidRDefault="00C03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sincerely</w:t>
      </w:r>
    </w:p>
    <w:p w14:paraId="3B4D5FB2" w14:textId="42FD6DDD" w:rsidR="000E6CFF" w:rsidRPr="00364351" w:rsidRDefault="00364351">
      <w:pPr>
        <w:rPr>
          <w:rFonts w:ascii="Lucida Handwriting" w:hAnsi="Lucida Handwriting" w:cs="Arial"/>
          <w:sz w:val="24"/>
          <w:szCs w:val="24"/>
        </w:rPr>
      </w:pPr>
      <w:r>
        <w:rPr>
          <w:rFonts w:ascii="Lucida Handwriting" w:hAnsi="Lucida Handwriting" w:cs="Arial"/>
          <w:sz w:val="24"/>
          <w:szCs w:val="24"/>
        </w:rPr>
        <w:t>Mrs D Cross</w:t>
      </w:r>
    </w:p>
    <w:p w14:paraId="656AD53C" w14:textId="77777777" w:rsidR="000E6CFF" w:rsidRDefault="000E6CFF">
      <w:pPr>
        <w:rPr>
          <w:rFonts w:ascii="Lucida Handwriting" w:hAnsi="Lucida Handwriting" w:cs="Arial"/>
          <w:sz w:val="24"/>
          <w:szCs w:val="24"/>
        </w:rPr>
      </w:pPr>
    </w:p>
    <w:p w14:paraId="1FAF72A8" w14:textId="225D03E3" w:rsidR="00C03EA2" w:rsidRDefault="00C03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Mrs D Cross</w:t>
      </w:r>
    </w:p>
    <w:p w14:paraId="3FDA72FF" w14:textId="1F9B96BB" w:rsidR="00C03EA2" w:rsidRPr="00F01723" w:rsidRDefault="00C03E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Teacher</w:t>
      </w:r>
    </w:p>
    <w:sectPr w:rsidR="00C03EA2" w:rsidRPr="00F01723" w:rsidSect="00C14EDE">
      <w:footerReference w:type="default" r:id="rId11"/>
      <w:pgSz w:w="11906" w:h="16838"/>
      <w:pgMar w:top="720" w:right="720" w:bottom="720" w:left="72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2DA43" w14:textId="77777777" w:rsidR="00477400" w:rsidRDefault="00477400" w:rsidP="00C06C61">
      <w:pPr>
        <w:spacing w:after="0" w:line="240" w:lineRule="auto"/>
      </w:pPr>
      <w:r>
        <w:separator/>
      </w:r>
    </w:p>
  </w:endnote>
  <w:endnote w:type="continuationSeparator" w:id="0">
    <w:p w14:paraId="5BF2A8F2" w14:textId="77777777" w:rsidR="00477400" w:rsidRDefault="00477400" w:rsidP="00C0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1BFF3" w14:textId="2A24F5C9" w:rsidR="00AC0A52" w:rsidRPr="0019021F" w:rsidRDefault="00AC0A52" w:rsidP="00AC0A52">
    <w:pPr>
      <w:pStyle w:val="NoSpacing"/>
      <w:pBdr>
        <w:top w:val="single" w:sz="4" w:space="1" w:color="auto"/>
      </w:pBdr>
      <w:ind w:left="-142" w:right="-188"/>
      <w:jc w:val="center"/>
      <w:rPr>
        <w:rFonts w:ascii="Arial" w:hAnsi="Arial" w:cs="Arial"/>
        <w:b/>
        <w:sz w:val="16"/>
        <w:szCs w:val="16"/>
      </w:rPr>
    </w:pPr>
    <w:r w:rsidRPr="0019021F">
      <w:rPr>
        <w:rFonts w:ascii="Arial" w:hAnsi="Arial" w:cs="Arial"/>
        <w:b/>
        <w:sz w:val="16"/>
        <w:szCs w:val="16"/>
      </w:rPr>
      <w:t>Durham and Newcastle Diocesan Learning Trust is a company limited by guarantee (company number </w:t>
    </w:r>
    <w:hyperlink r:id="rId1" w:history="1">
      <w:r w:rsidRPr="0019021F">
        <w:rPr>
          <w:rStyle w:val="Hyperlink"/>
          <w:rFonts w:ascii="Arial" w:hAnsi="Arial" w:cs="Arial"/>
          <w:b/>
          <w:sz w:val="16"/>
          <w:szCs w:val="16"/>
        </w:rPr>
        <w:t>10847279</w:t>
      </w:r>
    </w:hyperlink>
    <w:r w:rsidRPr="0019021F">
      <w:rPr>
        <w:rFonts w:ascii="Arial" w:hAnsi="Arial" w:cs="Arial"/>
        <w:b/>
        <w:sz w:val="16"/>
        <w:szCs w:val="16"/>
      </w:rPr>
      <w:t xml:space="preserve">) and exempt charity registered in England and Wales at </w:t>
    </w:r>
    <w:r w:rsidR="00D0507E">
      <w:rPr>
        <w:rFonts w:ascii="Arial" w:hAnsi="Arial" w:cs="Arial"/>
        <w:b/>
        <w:sz w:val="16"/>
        <w:szCs w:val="16"/>
      </w:rPr>
      <w:t>Cai Building, Coble Dean, Royal Quays, North Shields. NE29 6DE</w:t>
    </w:r>
  </w:p>
  <w:p w14:paraId="5BA1BFF4" w14:textId="09A30491" w:rsidR="00C06C61" w:rsidRDefault="0069454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BA1C000" wp14:editId="39D41BAF">
          <wp:simplePos x="0" y="0"/>
          <wp:positionH relativeFrom="column">
            <wp:posOffset>3691255</wp:posOffset>
          </wp:positionH>
          <wp:positionV relativeFrom="paragraph">
            <wp:posOffset>133985</wp:posOffset>
          </wp:positionV>
          <wp:extent cx="685800" cy="6286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6C61">
      <w:rPr>
        <w:noProof/>
      </w:rPr>
      <w:drawing>
        <wp:anchor distT="0" distB="0" distL="114300" distR="114300" simplePos="0" relativeHeight="251658240" behindDoc="0" locked="0" layoutInCell="1" allowOverlap="1" wp14:anchorId="5BA1BFF8" wp14:editId="182D8B5D">
          <wp:simplePos x="0" y="0"/>
          <wp:positionH relativeFrom="column">
            <wp:posOffset>502285</wp:posOffset>
          </wp:positionH>
          <wp:positionV relativeFrom="paragraph">
            <wp:posOffset>9594215</wp:posOffset>
          </wp:positionV>
          <wp:extent cx="1297305" cy="630555"/>
          <wp:effectExtent l="0" t="0" r="0" b="0"/>
          <wp:wrapSquare wrapText="bothSides"/>
          <wp:docPr id="5" name="Picture 5" descr="Durham Diocesan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rham Diocesan Logo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5BA1BFF5" w14:textId="4DF2DB2F" w:rsidR="00C06C61" w:rsidRDefault="00694549">
    <w:r>
      <w:rPr>
        <w:noProof/>
      </w:rPr>
      <w:drawing>
        <wp:anchor distT="0" distB="0" distL="114300" distR="114300" simplePos="0" relativeHeight="251664384" behindDoc="0" locked="0" layoutInCell="1" allowOverlap="1" wp14:anchorId="4578AC91" wp14:editId="78CF6FDD">
          <wp:simplePos x="0" y="0"/>
          <wp:positionH relativeFrom="margin">
            <wp:align>left</wp:align>
          </wp:positionH>
          <wp:positionV relativeFrom="paragraph">
            <wp:posOffset>19050</wp:posOffset>
          </wp:positionV>
          <wp:extent cx="1457325" cy="530225"/>
          <wp:effectExtent l="0" t="0" r="9525" b="3175"/>
          <wp:wrapNone/>
          <wp:docPr id="175039564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61">
      <w:rPr>
        <w:noProof/>
      </w:rPr>
      <w:drawing>
        <wp:anchor distT="0" distB="0" distL="114300" distR="114300" simplePos="0" relativeHeight="251660288" behindDoc="1" locked="0" layoutInCell="1" allowOverlap="1" wp14:anchorId="5BA1BFFC" wp14:editId="3E72A40D">
          <wp:simplePos x="0" y="0"/>
          <wp:positionH relativeFrom="column">
            <wp:posOffset>3354070</wp:posOffset>
          </wp:positionH>
          <wp:positionV relativeFrom="paragraph">
            <wp:posOffset>9594215</wp:posOffset>
          </wp:positionV>
          <wp:extent cx="750570" cy="630555"/>
          <wp:effectExtent l="0" t="0" r="0" b="0"/>
          <wp:wrapTight wrapText="bothSides">
            <wp:wrapPolygon edited="0">
              <wp:start x="0" y="0"/>
              <wp:lineTo x="0" y="20882"/>
              <wp:lineTo x="20832" y="20882"/>
              <wp:lineTo x="20832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61">
      <w:rPr>
        <w:noProof/>
      </w:rPr>
      <w:drawing>
        <wp:anchor distT="0" distB="0" distL="114300" distR="114300" simplePos="0" relativeHeight="251659264" behindDoc="0" locked="0" layoutInCell="1" allowOverlap="1" wp14:anchorId="5BA1BFFE" wp14:editId="5BA1BFFF">
          <wp:simplePos x="0" y="0"/>
          <wp:positionH relativeFrom="column">
            <wp:posOffset>502285</wp:posOffset>
          </wp:positionH>
          <wp:positionV relativeFrom="paragraph">
            <wp:posOffset>9594215</wp:posOffset>
          </wp:positionV>
          <wp:extent cx="1297305" cy="630555"/>
          <wp:effectExtent l="0" t="0" r="0" b="0"/>
          <wp:wrapSquare wrapText="bothSides"/>
          <wp:docPr id="6" name="Picture 6" descr="Durham Diocesan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urham Diocesan Logo (1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C61">
      <w:t xml:space="preserve">         </w:t>
    </w:r>
    <w:r w:rsidR="00B92329">
      <w:rPr>
        <w:noProof/>
      </w:rPr>
      <w:t xml:space="preserve">             </w:t>
    </w:r>
    <w:r w:rsidR="00C06C61">
      <w:t xml:space="preserve"> </w:t>
    </w:r>
    <w:r w:rsidR="00C06C61">
      <w:tab/>
    </w:r>
    <w:r w:rsidR="00C06C61">
      <w:tab/>
      <w:t xml:space="preserve">        </w:t>
    </w:r>
    <w:r>
      <w:rPr>
        <w:noProof/>
      </w:rPr>
      <w:t xml:space="preserve">           </w:t>
    </w:r>
    <w:r w:rsidR="00C14EDE">
      <w:rPr>
        <w:noProof/>
      </w:rPr>
      <w:drawing>
        <wp:inline distT="0" distB="0" distL="0" distR="0" wp14:anchorId="5BA1C002" wp14:editId="5BA1C003">
          <wp:extent cx="838200" cy="5334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06C61">
      <w:t xml:space="preserve">         </w:t>
    </w:r>
    <w:r w:rsidR="00B92329">
      <w:rPr>
        <w:noProof/>
      </w:rPr>
      <w:t xml:space="preserve">                        </w:t>
    </w:r>
    <w:r>
      <w:rPr>
        <w:noProof/>
      </w:rPr>
      <w:t xml:space="preserve">                                      </w:t>
    </w:r>
    <w:r w:rsidR="00C06C61">
      <w:rPr>
        <w:noProof/>
      </w:rPr>
      <w:drawing>
        <wp:inline distT="0" distB="0" distL="0" distR="0" wp14:anchorId="5BA1C004" wp14:editId="5BA1C005">
          <wp:extent cx="1390650" cy="51435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480BF" w14:textId="77777777" w:rsidR="00477400" w:rsidRDefault="00477400" w:rsidP="00C06C61">
      <w:pPr>
        <w:spacing w:after="0" w:line="240" w:lineRule="auto"/>
      </w:pPr>
      <w:r>
        <w:separator/>
      </w:r>
    </w:p>
  </w:footnote>
  <w:footnote w:type="continuationSeparator" w:id="0">
    <w:p w14:paraId="1009A1F3" w14:textId="77777777" w:rsidR="00477400" w:rsidRDefault="00477400" w:rsidP="00C0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92804"/>
    <w:multiLevelType w:val="hybridMultilevel"/>
    <w:tmpl w:val="ABCC5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732F8"/>
    <w:multiLevelType w:val="hybridMultilevel"/>
    <w:tmpl w:val="03DEB0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0F5D7C"/>
    <w:multiLevelType w:val="hybridMultilevel"/>
    <w:tmpl w:val="4E1AA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23F0A"/>
    <w:multiLevelType w:val="hybridMultilevel"/>
    <w:tmpl w:val="3D4E3B76"/>
    <w:lvl w:ilvl="0" w:tplc="08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4" w15:restartNumberingAfterBreak="0">
    <w:nsid w:val="633D6D1E"/>
    <w:multiLevelType w:val="hybridMultilevel"/>
    <w:tmpl w:val="B5EEF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102775">
    <w:abstractNumId w:val="0"/>
  </w:num>
  <w:num w:numId="2" w16cid:durableId="1252203348">
    <w:abstractNumId w:val="4"/>
  </w:num>
  <w:num w:numId="3" w16cid:durableId="1933195932">
    <w:abstractNumId w:val="1"/>
  </w:num>
  <w:num w:numId="4" w16cid:durableId="1677343102">
    <w:abstractNumId w:val="3"/>
  </w:num>
  <w:num w:numId="5" w16cid:durableId="2025207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61"/>
    <w:rsid w:val="00002A5D"/>
    <w:rsid w:val="00015F50"/>
    <w:rsid w:val="000753F3"/>
    <w:rsid w:val="000828E6"/>
    <w:rsid w:val="00096453"/>
    <w:rsid w:val="000A29EA"/>
    <w:rsid w:val="000B51DA"/>
    <w:rsid w:val="000E0C6F"/>
    <w:rsid w:val="000E4C16"/>
    <w:rsid w:val="000E6CFF"/>
    <w:rsid w:val="00124416"/>
    <w:rsid w:val="0013005A"/>
    <w:rsid w:val="00170C72"/>
    <w:rsid w:val="00194B7C"/>
    <w:rsid w:val="001C0057"/>
    <w:rsid w:val="001C2B57"/>
    <w:rsid w:val="001E5FA9"/>
    <w:rsid w:val="001E7268"/>
    <w:rsid w:val="0020181C"/>
    <w:rsid w:val="0021711E"/>
    <w:rsid w:val="00237775"/>
    <w:rsid w:val="0026372A"/>
    <w:rsid w:val="00291965"/>
    <w:rsid w:val="002A511A"/>
    <w:rsid w:val="002B2F9A"/>
    <w:rsid w:val="002E1AA5"/>
    <w:rsid w:val="002F043F"/>
    <w:rsid w:val="002F2B91"/>
    <w:rsid w:val="002F3E62"/>
    <w:rsid w:val="003061D6"/>
    <w:rsid w:val="00311CF4"/>
    <w:rsid w:val="003245F9"/>
    <w:rsid w:val="00364351"/>
    <w:rsid w:val="003700C2"/>
    <w:rsid w:val="00372E96"/>
    <w:rsid w:val="00385584"/>
    <w:rsid w:val="003C49FA"/>
    <w:rsid w:val="003F1074"/>
    <w:rsid w:val="004117F2"/>
    <w:rsid w:val="00422F4B"/>
    <w:rsid w:val="00427D78"/>
    <w:rsid w:val="00436940"/>
    <w:rsid w:val="00440E68"/>
    <w:rsid w:val="00442F26"/>
    <w:rsid w:val="004669F0"/>
    <w:rsid w:val="00477400"/>
    <w:rsid w:val="004851FF"/>
    <w:rsid w:val="004B1327"/>
    <w:rsid w:val="004B7044"/>
    <w:rsid w:val="00536405"/>
    <w:rsid w:val="00542318"/>
    <w:rsid w:val="00542943"/>
    <w:rsid w:val="00553E48"/>
    <w:rsid w:val="005704AA"/>
    <w:rsid w:val="00581449"/>
    <w:rsid w:val="0060108D"/>
    <w:rsid w:val="00623C05"/>
    <w:rsid w:val="006469B7"/>
    <w:rsid w:val="00656939"/>
    <w:rsid w:val="00663256"/>
    <w:rsid w:val="00670C88"/>
    <w:rsid w:val="0068231F"/>
    <w:rsid w:val="00694549"/>
    <w:rsid w:val="006D55B1"/>
    <w:rsid w:val="00704750"/>
    <w:rsid w:val="00713208"/>
    <w:rsid w:val="00727EBB"/>
    <w:rsid w:val="0073346C"/>
    <w:rsid w:val="00750FFC"/>
    <w:rsid w:val="00761988"/>
    <w:rsid w:val="00763FE1"/>
    <w:rsid w:val="0077345E"/>
    <w:rsid w:val="007804D2"/>
    <w:rsid w:val="007865A3"/>
    <w:rsid w:val="007A6D2A"/>
    <w:rsid w:val="007B31B7"/>
    <w:rsid w:val="007B324E"/>
    <w:rsid w:val="007C124E"/>
    <w:rsid w:val="007C35CF"/>
    <w:rsid w:val="007C3D4E"/>
    <w:rsid w:val="007D094E"/>
    <w:rsid w:val="007D4349"/>
    <w:rsid w:val="007F714D"/>
    <w:rsid w:val="008100A6"/>
    <w:rsid w:val="008211E8"/>
    <w:rsid w:val="0087238E"/>
    <w:rsid w:val="00884C14"/>
    <w:rsid w:val="00895D65"/>
    <w:rsid w:val="008B6F03"/>
    <w:rsid w:val="0092217B"/>
    <w:rsid w:val="00954A92"/>
    <w:rsid w:val="00954BFD"/>
    <w:rsid w:val="00955BB8"/>
    <w:rsid w:val="00963A7A"/>
    <w:rsid w:val="00975F00"/>
    <w:rsid w:val="00990F43"/>
    <w:rsid w:val="009B43AB"/>
    <w:rsid w:val="009C448F"/>
    <w:rsid w:val="009C4F11"/>
    <w:rsid w:val="009C65CA"/>
    <w:rsid w:val="009D3593"/>
    <w:rsid w:val="009F514E"/>
    <w:rsid w:val="00A0141B"/>
    <w:rsid w:val="00A01460"/>
    <w:rsid w:val="00A12522"/>
    <w:rsid w:val="00A22318"/>
    <w:rsid w:val="00A4588B"/>
    <w:rsid w:val="00A52D55"/>
    <w:rsid w:val="00A5611D"/>
    <w:rsid w:val="00A842A9"/>
    <w:rsid w:val="00A849F6"/>
    <w:rsid w:val="00A92560"/>
    <w:rsid w:val="00AA557B"/>
    <w:rsid w:val="00AA728D"/>
    <w:rsid w:val="00AC0A52"/>
    <w:rsid w:val="00AD46B0"/>
    <w:rsid w:val="00AD53FB"/>
    <w:rsid w:val="00AF3116"/>
    <w:rsid w:val="00B00641"/>
    <w:rsid w:val="00B20BE4"/>
    <w:rsid w:val="00B44E3A"/>
    <w:rsid w:val="00B46144"/>
    <w:rsid w:val="00B74C76"/>
    <w:rsid w:val="00B92329"/>
    <w:rsid w:val="00C03EA2"/>
    <w:rsid w:val="00C06C61"/>
    <w:rsid w:val="00C0758A"/>
    <w:rsid w:val="00C14EDE"/>
    <w:rsid w:val="00C232AA"/>
    <w:rsid w:val="00C44DB4"/>
    <w:rsid w:val="00C870EE"/>
    <w:rsid w:val="00CB2AA5"/>
    <w:rsid w:val="00CB3B66"/>
    <w:rsid w:val="00CD37FF"/>
    <w:rsid w:val="00CE46B7"/>
    <w:rsid w:val="00CE6798"/>
    <w:rsid w:val="00D00E43"/>
    <w:rsid w:val="00D0507E"/>
    <w:rsid w:val="00D0755E"/>
    <w:rsid w:val="00D12110"/>
    <w:rsid w:val="00D15274"/>
    <w:rsid w:val="00D24B9D"/>
    <w:rsid w:val="00D333D5"/>
    <w:rsid w:val="00D37F37"/>
    <w:rsid w:val="00D41BA2"/>
    <w:rsid w:val="00D4315E"/>
    <w:rsid w:val="00D60308"/>
    <w:rsid w:val="00D819C2"/>
    <w:rsid w:val="00D8629D"/>
    <w:rsid w:val="00D93F8B"/>
    <w:rsid w:val="00D95342"/>
    <w:rsid w:val="00DA49D4"/>
    <w:rsid w:val="00DB2952"/>
    <w:rsid w:val="00DB2E36"/>
    <w:rsid w:val="00DB3ED7"/>
    <w:rsid w:val="00E12735"/>
    <w:rsid w:val="00E259EA"/>
    <w:rsid w:val="00E35E3D"/>
    <w:rsid w:val="00E57F02"/>
    <w:rsid w:val="00E65280"/>
    <w:rsid w:val="00E703DA"/>
    <w:rsid w:val="00E70FBC"/>
    <w:rsid w:val="00E90528"/>
    <w:rsid w:val="00EA38A0"/>
    <w:rsid w:val="00ED2021"/>
    <w:rsid w:val="00ED59DA"/>
    <w:rsid w:val="00EE35CE"/>
    <w:rsid w:val="00F01723"/>
    <w:rsid w:val="00F03413"/>
    <w:rsid w:val="00F258DB"/>
    <w:rsid w:val="00F74A5D"/>
    <w:rsid w:val="00F873E5"/>
    <w:rsid w:val="00F93DE3"/>
    <w:rsid w:val="00FB100F"/>
    <w:rsid w:val="00FD586D"/>
    <w:rsid w:val="00FE02CD"/>
    <w:rsid w:val="00FE5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A1BFC8"/>
  <w15:chartTrackingRefBased/>
  <w15:docId w15:val="{EBD385BB-7256-4C66-9E53-14577258D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6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06C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C61"/>
  </w:style>
  <w:style w:type="paragraph" w:styleId="Footer">
    <w:name w:val="footer"/>
    <w:basedOn w:val="Normal"/>
    <w:link w:val="FooterChar"/>
    <w:uiPriority w:val="99"/>
    <w:unhideWhenUsed/>
    <w:rsid w:val="00C06C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C61"/>
  </w:style>
  <w:style w:type="character" w:styleId="Hyperlink">
    <w:name w:val="Hyperlink"/>
    <w:basedOn w:val="DefaultParagraphFont"/>
    <w:uiPriority w:val="99"/>
    <w:unhideWhenUsed/>
    <w:rsid w:val="00AC0A52"/>
    <w:rPr>
      <w:color w:val="0000FF"/>
      <w:u w:val="single"/>
    </w:rPr>
  </w:style>
  <w:style w:type="paragraph" w:styleId="NoSpacing">
    <w:name w:val="No Spacing"/>
    <w:uiPriority w:val="1"/>
    <w:qFormat/>
    <w:rsid w:val="00AC0A52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B31B7"/>
    <w:pPr>
      <w:ind w:left="720"/>
      <w:contextualSpacing/>
    </w:pPr>
  </w:style>
  <w:style w:type="paragraph" w:customStyle="1" w:styleId="Body">
    <w:name w:val="Body"/>
    <w:rsid w:val="002E1A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character" w:customStyle="1" w:styleId="Hyperlink0">
    <w:name w:val="Hyperlink.0"/>
    <w:basedOn w:val="Hyperlink"/>
    <w:rsid w:val="002E1AA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hyperlink" Target="tel:10847279" TargetMode="Externa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59a116-8995-4db0-8d44-34fc50659c9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CAAE7B39091D49B0E54B47BBF62E5D" ma:contentTypeVersion="9" ma:contentTypeDescription="Create a new document." ma:contentTypeScope="" ma:versionID="4304c9bf33e14f8110e84f1fc5e308f2">
  <xsd:schema xmlns:xsd="http://www.w3.org/2001/XMLSchema" xmlns:xs="http://www.w3.org/2001/XMLSchema" xmlns:p="http://schemas.microsoft.com/office/2006/metadata/properties" xmlns:ns2="0e59a116-8995-4db0-8d44-34fc50659c9b" targetNamespace="http://schemas.microsoft.com/office/2006/metadata/properties" ma:root="true" ma:fieldsID="c970701e2e646e74512f60e4de21334c" ns2:_="">
    <xsd:import namespace="0e59a116-8995-4db0-8d44-34fc50659c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9a116-8995-4db0-8d44-34fc50659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f63472e-9751-41a2-80d6-0b825baa46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196154-1F72-433C-BB19-199F342BF257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0e59a116-8995-4db0-8d44-34fc50659c9b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54BF476-EA3D-43DF-BB87-31C1571387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9a116-8995-4db0-8d44-34fc50659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21072C-F5DA-4443-8526-62C7DCC2B0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931</Characters>
  <Application>Microsoft Office Word</Application>
  <DocSecurity>0</DocSecurity>
  <Lines>44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Cross, Deb</dc:creator>
  <cp:keywords/>
  <dc:description/>
  <cp:lastModifiedBy>Cross, Deb</cp:lastModifiedBy>
  <cp:revision>3</cp:revision>
  <cp:lastPrinted>2020-06-01T12:23:00Z</cp:lastPrinted>
  <dcterms:created xsi:type="dcterms:W3CDTF">2025-11-05T17:14:00Z</dcterms:created>
  <dcterms:modified xsi:type="dcterms:W3CDTF">2025-11-06T14:17:00Z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0x0101003DCAAE7B39091D49B0E54B47BBF62E5D</vt:lpwstr>
  </property>
  <property fmtid="{D5CDD505-2E9C-101B-9397-08002B2CF9AE}" pid="3" name="Order">
    <vt:r8>75400</vt:r8>
  </property>
  <property fmtid="{D5CDD505-2E9C-101B-9397-08002B2CF9AE}" pid="4" name="MediaServiceImageTags">
    <vt:lpwstr/>
  </property>
</Properties>
</file>