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451" w14:textId="750E473A" w:rsidR="00051A00" w:rsidRDefault="00FD42FD" w:rsidP="00317F2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Autumn First Half Term 2025</w:t>
      </w:r>
      <w:r w:rsidR="009C72D5">
        <w:rPr>
          <w:rFonts w:ascii="Arial" w:hAnsi="Arial" w:cs="Arial"/>
          <w:b/>
          <w:bCs/>
          <w:u w:val="single"/>
        </w:rPr>
        <w:t xml:space="preserve"> – Booking Form</w:t>
      </w:r>
    </w:p>
    <w:p w14:paraId="5FD76448" w14:textId="77777777" w:rsidR="00317F27" w:rsidRDefault="00317F27" w:rsidP="00317F27">
      <w:pPr>
        <w:jc w:val="center"/>
        <w:rPr>
          <w:rFonts w:ascii="Arial" w:hAnsi="Arial" w:cs="Arial"/>
          <w:b/>
          <w:bCs/>
          <w:u w:val="single"/>
        </w:rPr>
      </w:pPr>
    </w:p>
    <w:p w14:paraId="56F46285" w14:textId="440D80F5" w:rsidR="00FD42FD" w:rsidRPr="000309E8" w:rsidRDefault="00FD42FD">
      <w:pPr>
        <w:rPr>
          <w:rFonts w:ascii="Arial" w:hAnsi="Arial" w:cs="Arial"/>
          <w:b/>
          <w:bCs/>
        </w:rPr>
      </w:pPr>
      <w:r w:rsidRPr="000309E8">
        <w:rPr>
          <w:rFonts w:ascii="Arial" w:hAnsi="Arial" w:cs="Arial"/>
          <w:b/>
          <w:bCs/>
        </w:rPr>
        <w:t xml:space="preserve">Year 7 Drop </w:t>
      </w:r>
      <w:proofErr w:type="gramStart"/>
      <w:r w:rsidRPr="000309E8">
        <w:rPr>
          <w:rFonts w:ascii="Arial" w:hAnsi="Arial" w:cs="Arial"/>
          <w:b/>
          <w:bCs/>
        </w:rPr>
        <w:t>In</w:t>
      </w:r>
      <w:proofErr w:type="gramEnd"/>
      <w:r w:rsidRPr="000309E8">
        <w:rPr>
          <w:rFonts w:ascii="Arial" w:hAnsi="Arial" w:cs="Arial"/>
          <w:b/>
          <w:bCs/>
        </w:rPr>
        <w:t xml:space="preserve"> Sessions – Monday 3.30 – 4.30pm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6"/>
        <w:gridCol w:w="1150"/>
        <w:gridCol w:w="1226"/>
        <w:gridCol w:w="1313"/>
        <w:gridCol w:w="1276"/>
        <w:gridCol w:w="1417"/>
        <w:gridCol w:w="1508"/>
      </w:tblGrid>
      <w:tr w:rsidR="00FD2412" w14:paraId="44938161" w14:textId="56AACA5B" w:rsidTr="00FD2412">
        <w:tc>
          <w:tcPr>
            <w:tcW w:w="1126" w:type="dxa"/>
          </w:tcPr>
          <w:p w14:paraId="27B67ACB" w14:textId="23C06CC2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8/9</w:t>
            </w:r>
          </w:p>
        </w:tc>
        <w:tc>
          <w:tcPr>
            <w:tcW w:w="1150" w:type="dxa"/>
          </w:tcPr>
          <w:p w14:paraId="1E917E1D" w14:textId="1F8EECA5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Mon15/9</w:t>
            </w:r>
          </w:p>
        </w:tc>
        <w:tc>
          <w:tcPr>
            <w:tcW w:w="1226" w:type="dxa"/>
          </w:tcPr>
          <w:p w14:paraId="4E9FD322" w14:textId="48462D98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22/9</w:t>
            </w:r>
          </w:p>
        </w:tc>
        <w:tc>
          <w:tcPr>
            <w:tcW w:w="1313" w:type="dxa"/>
          </w:tcPr>
          <w:p w14:paraId="6473ACD2" w14:textId="2CFD88CA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29/9</w:t>
            </w:r>
          </w:p>
        </w:tc>
        <w:tc>
          <w:tcPr>
            <w:tcW w:w="1276" w:type="dxa"/>
          </w:tcPr>
          <w:p w14:paraId="44B9DC97" w14:textId="42B10217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6/10</w:t>
            </w:r>
          </w:p>
        </w:tc>
        <w:tc>
          <w:tcPr>
            <w:tcW w:w="1417" w:type="dxa"/>
          </w:tcPr>
          <w:p w14:paraId="64D944C4" w14:textId="4706AF8F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13/10</w:t>
            </w:r>
          </w:p>
        </w:tc>
        <w:tc>
          <w:tcPr>
            <w:tcW w:w="1508" w:type="dxa"/>
          </w:tcPr>
          <w:p w14:paraId="7121FB71" w14:textId="3C85BD57" w:rsidR="00FD2412" w:rsidRDefault="00FD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20/10</w:t>
            </w:r>
          </w:p>
        </w:tc>
      </w:tr>
      <w:tr w:rsidR="00FD2412" w14:paraId="1AE13147" w14:textId="6A228337" w:rsidTr="00FD2412">
        <w:tc>
          <w:tcPr>
            <w:tcW w:w="1126" w:type="dxa"/>
          </w:tcPr>
          <w:p w14:paraId="72232B85" w14:textId="2019B238" w:rsidR="00FD2412" w:rsidRDefault="00FD2412">
            <w:pPr>
              <w:rPr>
                <w:rFonts w:ascii="Arial" w:hAnsi="Arial" w:cs="Arial"/>
              </w:rPr>
            </w:pPr>
          </w:p>
          <w:p w14:paraId="69D73CDA" w14:textId="4835221F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01467681" w14:textId="13F81EAD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073CD748" w14:textId="4426CA60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441BA346" w14:textId="6BA84C15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5389A8" w14:textId="355153F8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2F0690F" w14:textId="77777777" w:rsidR="00FD2412" w:rsidRDefault="00FD241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910C3F3" w14:textId="77777777" w:rsidR="00FD2412" w:rsidRDefault="00FD2412">
            <w:pPr>
              <w:rPr>
                <w:rFonts w:ascii="Arial" w:hAnsi="Arial" w:cs="Arial"/>
              </w:rPr>
            </w:pPr>
          </w:p>
        </w:tc>
      </w:tr>
    </w:tbl>
    <w:p w14:paraId="65FE0B3F" w14:textId="3AD4DD5C" w:rsidR="00FD42FD" w:rsidRDefault="00FD42FD">
      <w:pPr>
        <w:rPr>
          <w:rFonts w:ascii="Arial" w:hAnsi="Arial" w:cs="Arial"/>
        </w:rPr>
      </w:pPr>
    </w:p>
    <w:p w14:paraId="26EDC503" w14:textId="74A815FD" w:rsidR="00FD42FD" w:rsidRPr="000309E8" w:rsidRDefault="00FD42FD">
      <w:pPr>
        <w:rPr>
          <w:rFonts w:ascii="Arial" w:hAnsi="Arial" w:cs="Arial"/>
          <w:b/>
          <w:bCs/>
        </w:rPr>
      </w:pPr>
      <w:r w:rsidRPr="000309E8">
        <w:rPr>
          <w:rFonts w:ascii="Arial" w:hAnsi="Arial" w:cs="Arial"/>
          <w:b/>
          <w:bCs/>
        </w:rPr>
        <w:t>Year 5&amp;6 Football – Tuesday 3.30 – 4.30pm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1"/>
        <w:gridCol w:w="1280"/>
        <w:gridCol w:w="1275"/>
        <w:gridCol w:w="1276"/>
        <w:gridCol w:w="1276"/>
        <w:gridCol w:w="1414"/>
        <w:gridCol w:w="1417"/>
      </w:tblGrid>
      <w:tr w:rsidR="00FD42FD" w14:paraId="5EE43F83" w14:textId="77777777" w:rsidTr="00FD2412">
        <w:tc>
          <w:tcPr>
            <w:tcW w:w="1271" w:type="dxa"/>
          </w:tcPr>
          <w:p w14:paraId="2A23E6FE" w14:textId="25FBD192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9/9</w:t>
            </w:r>
          </w:p>
        </w:tc>
        <w:tc>
          <w:tcPr>
            <w:tcW w:w="1280" w:type="dxa"/>
          </w:tcPr>
          <w:p w14:paraId="3E616EBF" w14:textId="04F2BA66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16/9</w:t>
            </w:r>
          </w:p>
        </w:tc>
        <w:tc>
          <w:tcPr>
            <w:tcW w:w="1275" w:type="dxa"/>
          </w:tcPr>
          <w:p w14:paraId="3AE27260" w14:textId="4F379E78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23/9</w:t>
            </w:r>
          </w:p>
        </w:tc>
        <w:tc>
          <w:tcPr>
            <w:tcW w:w="1276" w:type="dxa"/>
          </w:tcPr>
          <w:p w14:paraId="1C4A9050" w14:textId="6C5F1252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30/9</w:t>
            </w:r>
          </w:p>
        </w:tc>
        <w:tc>
          <w:tcPr>
            <w:tcW w:w="1276" w:type="dxa"/>
          </w:tcPr>
          <w:p w14:paraId="738F12D1" w14:textId="0FBCA7E4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7/10</w:t>
            </w:r>
          </w:p>
        </w:tc>
        <w:tc>
          <w:tcPr>
            <w:tcW w:w="1414" w:type="dxa"/>
          </w:tcPr>
          <w:p w14:paraId="52D1E040" w14:textId="3D04DB18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14/10</w:t>
            </w:r>
          </w:p>
        </w:tc>
        <w:tc>
          <w:tcPr>
            <w:tcW w:w="1417" w:type="dxa"/>
          </w:tcPr>
          <w:p w14:paraId="5894C8B2" w14:textId="4492F9D4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21/10</w:t>
            </w:r>
          </w:p>
        </w:tc>
      </w:tr>
      <w:tr w:rsidR="00FD42FD" w14:paraId="7548098C" w14:textId="77777777" w:rsidTr="00FD2412">
        <w:tc>
          <w:tcPr>
            <w:tcW w:w="1271" w:type="dxa"/>
          </w:tcPr>
          <w:p w14:paraId="54740320" w14:textId="746FBB2D" w:rsidR="00FD42FD" w:rsidRDefault="00FD42FD">
            <w:pPr>
              <w:rPr>
                <w:rFonts w:ascii="Arial" w:hAnsi="Arial" w:cs="Arial"/>
              </w:rPr>
            </w:pPr>
          </w:p>
          <w:p w14:paraId="75655F2D" w14:textId="77777777" w:rsidR="00317F27" w:rsidRDefault="00317F2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09B600C" w14:textId="77777777" w:rsidR="0039538F" w:rsidRDefault="0039538F">
            <w:pPr>
              <w:rPr>
                <w:rFonts w:ascii="Arial" w:hAnsi="Arial" w:cs="Arial"/>
              </w:rPr>
            </w:pPr>
          </w:p>
          <w:p w14:paraId="4D013257" w14:textId="2E1DB399" w:rsidR="00FD42FD" w:rsidRDefault="00FD42F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3751A1" w14:textId="77777777" w:rsidR="00FD42FD" w:rsidRDefault="00FD42FD">
            <w:pPr>
              <w:rPr>
                <w:rFonts w:ascii="Arial" w:hAnsi="Arial" w:cs="Arial"/>
              </w:rPr>
            </w:pPr>
          </w:p>
          <w:p w14:paraId="41F50A26" w14:textId="7697F8F2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650C4" w14:textId="77777777" w:rsidR="00FD42FD" w:rsidRDefault="00FD42FD">
            <w:pPr>
              <w:rPr>
                <w:rFonts w:ascii="Arial" w:hAnsi="Arial" w:cs="Arial"/>
              </w:rPr>
            </w:pPr>
          </w:p>
          <w:p w14:paraId="709325C6" w14:textId="440136F2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9501B1" w14:textId="77777777" w:rsidR="00FD42FD" w:rsidRDefault="00FD42FD">
            <w:pPr>
              <w:rPr>
                <w:rFonts w:ascii="Arial" w:hAnsi="Arial" w:cs="Arial"/>
              </w:rPr>
            </w:pPr>
          </w:p>
          <w:p w14:paraId="581D1231" w14:textId="2FF11F1E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2BAC531D" w14:textId="77777777" w:rsidR="00FD42FD" w:rsidRDefault="00FD42FD">
            <w:pPr>
              <w:rPr>
                <w:rFonts w:ascii="Arial" w:hAnsi="Arial" w:cs="Arial"/>
              </w:rPr>
            </w:pPr>
          </w:p>
          <w:p w14:paraId="6E4FC5FA" w14:textId="2FF65140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556600" w14:textId="77777777" w:rsidR="00FD42FD" w:rsidRDefault="00FD42FD">
            <w:pPr>
              <w:rPr>
                <w:rFonts w:ascii="Arial" w:hAnsi="Arial" w:cs="Arial"/>
              </w:rPr>
            </w:pPr>
          </w:p>
          <w:p w14:paraId="056B0268" w14:textId="6E8877B9" w:rsidR="0039538F" w:rsidRDefault="0039538F">
            <w:pPr>
              <w:rPr>
                <w:rFonts w:ascii="Arial" w:hAnsi="Arial" w:cs="Arial"/>
              </w:rPr>
            </w:pPr>
          </w:p>
        </w:tc>
      </w:tr>
    </w:tbl>
    <w:p w14:paraId="66AB9EEF" w14:textId="77777777" w:rsidR="00FD42FD" w:rsidRDefault="00FD42FD">
      <w:pPr>
        <w:rPr>
          <w:rFonts w:ascii="Arial" w:hAnsi="Arial" w:cs="Arial"/>
        </w:rPr>
      </w:pPr>
    </w:p>
    <w:p w14:paraId="134AA609" w14:textId="31976DD8" w:rsidR="000309E8" w:rsidRPr="000309E8" w:rsidRDefault="000309E8" w:rsidP="000309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Key Stage Two Reading Club – Wednesday </w:t>
      </w:r>
      <w:r w:rsidRPr="000309E8">
        <w:rPr>
          <w:rFonts w:ascii="Arial" w:hAnsi="Arial" w:cs="Arial"/>
          <w:b/>
          <w:bCs/>
        </w:rPr>
        <w:t>3.30 – 4.30pm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270"/>
        <w:gridCol w:w="1270"/>
        <w:gridCol w:w="1442"/>
        <w:gridCol w:w="1417"/>
      </w:tblGrid>
      <w:tr w:rsidR="000309E8" w14:paraId="7A4B732E" w14:textId="77777777" w:rsidTr="00FD2412">
        <w:tc>
          <w:tcPr>
            <w:tcW w:w="1270" w:type="dxa"/>
          </w:tcPr>
          <w:p w14:paraId="31D05342" w14:textId="1757F961" w:rsidR="000309E8" w:rsidRDefault="000309E8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10/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70" w:type="dxa"/>
          </w:tcPr>
          <w:p w14:paraId="2016C6FF" w14:textId="3E900CB2" w:rsidR="000309E8" w:rsidRDefault="000309E8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/9</w:t>
            </w:r>
          </w:p>
        </w:tc>
        <w:tc>
          <w:tcPr>
            <w:tcW w:w="1270" w:type="dxa"/>
          </w:tcPr>
          <w:p w14:paraId="24DCEB12" w14:textId="7C944C6A" w:rsidR="000309E8" w:rsidRDefault="000309E8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/9</w:t>
            </w:r>
          </w:p>
        </w:tc>
        <w:tc>
          <w:tcPr>
            <w:tcW w:w="1270" w:type="dxa"/>
          </w:tcPr>
          <w:p w14:paraId="4A32E17D" w14:textId="1F29B306" w:rsidR="000309E8" w:rsidRDefault="000309E8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>
              <w:rPr>
                <w:rFonts w:ascii="Arial" w:hAnsi="Arial" w:cs="Arial"/>
              </w:rPr>
              <w:t xml:space="preserve"> </w:t>
            </w:r>
            <w:r w:rsidR="00C86DD9">
              <w:rPr>
                <w:rFonts w:ascii="Arial" w:hAnsi="Arial" w:cs="Arial"/>
              </w:rPr>
              <w:t>1/10</w:t>
            </w:r>
          </w:p>
        </w:tc>
        <w:tc>
          <w:tcPr>
            <w:tcW w:w="1270" w:type="dxa"/>
          </w:tcPr>
          <w:p w14:paraId="1D014AFC" w14:textId="1011D91C" w:rsidR="000309E8" w:rsidRDefault="00C86DD9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030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="000309E8">
              <w:rPr>
                <w:rFonts w:ascii="Arial" w:hAnsi="Arial" w:cs="Arial"/>
              </w:rPr>
              <w:t>/10</w:t>
            </w:r>
          </w:p>
        </w:tc>
        <w:tc>
          <w:tcPr>
            <w:tcW w:w="1442" w:type="dxa"/>
          </w:tcPr>
          <w:p w14:paraId="55A65F77" w14:textId="6F1FFE2F" w:rsidR="000309E8" w:rsidRDefault="00C86DD9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0309E8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5</w:t>
            </w:r>
            <w:r w:rsidR="000309E8">
              <w:rPr>
                <w:rFonts w:ascii="Arial" w:hAnsi="Arial" w:cs="Arial"/>
              </w:rPr>
              <w:t>/10</w:t>
            </w:r>
          </w:p>
        </w:tc>
        <w:tc>
          <w:tcPr>
            <w:tcW w:w="1417" w:type="dxa"/>
          </w:tcPr>
          <w:p w14:paraId="6AA941BA" w14:textId="18ACB779" w:rsidR="000309E8" w:rsidRDefault="00C86DD9" w:rsidP="0065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0309E8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2</w:t>
            </w:r>
            <w:r w:rsidR="000309E8">
              <w:rPr>
                <w:rFonts w:ascii="Arial" w:hAnsi="Arial" w:cs="Arial"/>
              </w:rPr>
              <w:t>/10</w:t>
            </w:r>
          </w:p>
        </w:tc>
      </w:tr>
      <w:tr w:rsidR="000309E8" w14:paraId="253C3B34" w14:textId="77777777" w:rsidTr="00FD2412">
        <w:tc>
          <w:tcPr>
            <w:tcW w:w="1270" w:type="dxa"/>
          </w:tcPr>
          <w:p w14:paraId="3B8E9A28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68BCC07A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2C310142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6F09FAE5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CEB0CB0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1052B28D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F989361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2B5AC702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491583D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66F3050F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14:paraId="1415F5AE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297ED6E6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207025C" w14:textId="77777777" w:rsidR="000309E8" w:rsidRDefault="000309E8" w:rsidP="0065556E">
            <w:pPr>
              <w:rPr>
                <w:rFonts w:ascii="Arial" w:hAnsi="Arial" w:cs="Arial"/>
              </w:rPr>
            </w:pPr>
          </w:p>
          <w:p w14:paraId="61F23DDD" w14:textId="77777777" w:rsidR="000309E8" w:rsidRDefault="000309E8" w:rsidP="0065556E">
            <w:pPr>
              <w:rPr>
                <w:rFonts w:ascii="Arial" w:hAnsi="Arial" w:cs="Arial"/>
              </w:rPr>
            </w:pPr>
          </w:p>
        </w:tc>
      </w:tr>
    </w:tbl>
    <w:p w14:paraId="02F5304D" w14:textId="77777777" w:rsidR="000309E8" w:rsidRDefault="000309E8">
      <w:pPr>
        <w:rPr>
          <w:rFonts w:ascii="Arial" w:hAnsi="Arial" w:cs="Arial"/>
        </w:rPr>
      </w:pPr>
    </w:p>
    <w:p w14:paraId="56CB6781" w14:textId="0C1D9853" w:rsidR="00FD42FD" w:rsidRPr="00C86DD9" w:rsidRDefault="00FD42FD">
      <w:pPr>
        <w:rPr>
          <w:rFonts w:ascii="Arial" w:hAnsi="Arial" w:cs="Arial"/>
          <w:b/>
          <w:bCs/>
        </w:rPr>
      </w:pPr>
      <w:r w:rsidRPr="00C86DD9">
        <w:rPr>
          <w:rFonts w:ascii="Arial" w:hAnsi="Arial" w:cs="Arial"/>
          <w:b/>
          <w:bCs/>
        </w:rPr>
        <w:t>EYFS/KS1 Lego Club</w:t>
      </w:r>
      <w:r w:rsidR="00C86DD9">
        <w:rPr>
          <w:rFonts w:ascii="Arial" w:hAnsi="Arial" w:cs="Arial"/>
          <w:b/>
          <w:bCs/>
        </w:rPr>
        <w:t xml:space="preserve"> – Thursday </w:t>
      </w:r>
      <w:r w:rsidR="000D1B00">
        <w:rPr>
          <w:rFonts w:ascii="Arial" w:hAnsi="Arial" w:cs="Arial"/>
          <w:b/>
          <w:bCs/>
        </w:rPr>
        <w:t>3.15 – 4.15pm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D42FD" w14:paraId="0D0044CA" w14:textId="77777777">
        <w:tc>
          <w:tcPr>
            <w:tcW w:w="1992" w:type="dxa"/>
          </w:tcPr>
          <w:p w14:paraId="46FC1952" w14:textId="2F29D1ED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11/9</w:t>
            </w:r>
          </w:p>
        </w:tc>
        <w:tc>
          <w:tcPr>
            <w:tcW w:w="1992" w:type="dxa"/>
          </w:tcPr>
          <w:p w14:paraId="50642B71" w14:textId="3EC6A8AA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18/9</w:t>
            </w:r>
          </w:p>
        </w:tc>
        <w:tc>
          <w:tcPr>
            <w:tcW w:w="1992" w:type="dxa"/>
          </w:tcPr>
          <w:p w14:paraId="2DE360EC" w14:textId="51AAFA96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</w:t>
            </w:r>
            <w:r w:rsidR="0017035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/9</w:t>
            </w:r>
          </w:p>
        </w:tc>
        <w:tc>
          <w:tcPr>
            <w:tcW w:w="1993" w:type="dxa"/>
          </w:tcPr>
          <w:p w14:paraId="070A1388" w14:textId="4359CFE3" w:rsidR="00FD42FD" w:rsidRDefault="00FD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2/10</w:t>
            </w:r>
          </w:p>
        </w:tc>
        <w:tc>
          <w:tcPr>
            <w:tcW w:w="1993" w:type="dxa"/>
          </w:tcPr>
          <w:p w14:paraId="289BFB0F" w14:textId="438BF2C2" w:rsidR="00FD42FD" w:rsidRDefault="00317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</w:t>
            </w:r>
            <w:r w:rsidR="0017035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/10</w:t>
            </w:r>
          </w:p>
        </w:tc>
        <w:tc>
          <w:tcPr>
            <w:tcW w:w="1993" w:type="dxa"/>
          </w:tcPr>
          <w:p w14:paraId="02FB4033" w14:textId="48BF69B5" w:rsidR="00FD42FD" w:rsidRDefault="00317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</w:t>
            </w:r>
            <w:r w:rsidR="0017035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/10</w:t>
            </w:r>
          </w:p>
        </w:tc>
        <w:tc>
          <w:tcPr>
            <w:tcW w:w="1993" w:type="dxa"/>
          </w:tcPr>
          <w:p w14:paraId="7BDA9E85" w14:textId="4A7204DF" w:rsidR="00FD42FD" w:rsidRDefault="00317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</w:t>
            </w:r>
            <w:r w:rsidR="0017035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/10</w:t>
            </w:r>
          </w:p>
        </w:tc>
      </w:tr>
      <w:tr w:rsidR="00FD42FD" w14:paraId="6E08B928" w14:textId="77777777">
        <w:tc>
          <w:tcPr>
            <w:tcW w:w="1992" w:type="dxa"/>
          </w:tcPr>
          <w:p w14:paraId="6FC69556" w14:textId="77777777" w:rsidR="00FD42FD" w:rsidRDefault="00FD42FD">
            <w:pPr>
              <w:rPr>
                <w:rFonts w:ascii="Arial" w:hAnsi="Arial" w:cs="Arial"/>
              </w:rPr>
            </w:pPr>
          </w:p>
          <w:p w14:paraId="40C6193D" w14:textId="70090F6E" w:rsidR="00317F27" w:rsidRDefault="00317F27">
            <w:pPr>
              <w:rPr>
                <w:rFonts w:ascii="Arial" w:hAnsi="Arial" w:cs="Arial"/>
              </w:rPr>
            </w:pPr>
          </w:p>
          <w:p w14:paraId="5E5BB626" w14:textId="77777777" w:rsidR="00317F27" w:rsidRDefault="00317F27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262A0A4E" w14:textId="77777777" w:rsidR="00FD42FD" w:rsidRDefault="00FD42FD">
            <w:pPr>
              <w:rPr>
                <w:rFonts w:ascii="Arial" w:hAnsi="Arial" w:cs="Arial"/>
              </w:rPr>
            </w:pPr>
          </w:p>
          <w:p w14:paraId="7F67B58E" w14:textId="6010DA86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3F83E504" w14:textId="77777777" w:rsidR="00FD42FD" w:rsidRDefault="00FD42FD">
            <w:pPr>
              <w:rPr>
                <w:rFonts w:ascii="Arial" w:hAnsi="Arial" w:cs="Arial"/>
              </w:rPr>
            </w:pPr>
          </w:p>
          <w:p w14:paraId="48ACFC0D" w14:textId="5333D8BC" w:rsidR="0039538F" w:rsidRDefault="0039538F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2F4E551E" w14:textId="2C7C8835" w:rsidR="00F72F0A" w:rsidRDefault="00F72F0A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72576F7E" w14:textId="77777777" w:rsidR="00F72F0A" w:rsidRDefault="00F72F0A">
            <w:pPr>
              <w:rPr>
                <w:rFonts w:ascii="Arial" w:hAnsi="Arial" w:cs="Arial"/>
              </w:rPr>
            </w:pPr>
          </w:p>
          <w:p w14:paraId="6B2423EE" w14:textId="2B8B0AE3" w:rsidR="00FD42FD" w:rsidRDefault="00FD42F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566CE511" w14:textId="77777777" w:rsidR="00FD42FD" w:rsidRDefault="00FD42FD">
            <w:pPr>
              <w:rPr>
                <w:rFonts w:ascii="Arial" w:hAnsi="Arial" w:cs="Arial"/>
              </w:rPr>
            </w:pPr>
          </w:p>
          <w:p w14:paraId="64835EF7" w14:textId="1E1AA7DB" w:rsidR="00F72F0A" w:rsidRDefault="00F72F0A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1EDF0D2A" w14:textId="06996B1A" w:rsidR="00F72F0A" w:rsidRDefault="00F72F0A">
            <w:pPr>
              <w:rPr>
                <w:rFonts w:ascii="Arial" w:hAnsi="Arial" w:cs="Arial"/>
              </w:rPr>
            </w:pPr>
          </w:p>
        </w:tc>
      </w:tr>
    </w:tbl>
    <w:p w14:paraId="6923035A" w14:textId="77777777" w:rsidR="00FD42FD" w:rsidRDefault="00FD42FD">
      <w:pPr>
        <w:rPr>
          <w:rFonts w:ascii="Arial" w:hAnsi="Arial" w:cs="Arial"/>
        </w:rPr>
      </w:pPr>
    </w:p>
    <w:p w14:paraId="04EC3A33" w14:textId="4E76928B" w:rsidR="00606C3E" w:rsidRPr="00FD2412" w:rsidRDefault="00606C3E">
      <w:pPr>
        <w:rPr>
          <w:rFonts w:ascii="Arial" w:hAnsi="Arial" w:cs="Arial"/>
          <w:b/>
          <w:bCs/>
        </w:rPr>
      </w:pPr>
      <w:r w:rsidRPr="00FD2412">
        <w:rPr>
          <w:rFonts w:ascii="Arial" w:hAnsi="Arial" w:cs="Arial"/>
          <w:b/>
          <w:bCs/>
        </w:rPr>
        <w:t>Choir</w:t>
      </w:r>
      <w:r w:rsidR="00FD2412">
        <w:rPr>
          <w:rFonts w:ascii="Arial" w:hAnsi="Arial" w:cs="Arial"/>
          <w:b/>
          <w:bCs/>
        </w:rPr>
        <w:t xml:space="preserve"> – Thursday 3.</w:t>
      </w:r>
      <w:r w:rsidR="00BC6D45">
        <w:rPr>
          <w:rFonts w:ascii="Arial" w:hAnsi="Arial" w:cs="Arial"/>
          <w:b/>
          <w:bCs/>
        </w:rPr>
        <w:t>30 – 4.30pm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84"/>
        <w:gridCol w:w="1396"/>
        <w:gridCol w:w="1411"/>
        <w:gridCol w:w="1412"/>
        <w:gridCol w:w="1580"/>
        <w:gridCol w:w="1559"/>
        <w:gridCol w:w="1559"/>
      </w:tblGrid>
      <w:tr w:rsidR="00BC6D45" w14:paraId="4C36359F" w14:textId="77777777" w:rsidTr="00BC6D45">
        <w:tc>
          <w:tcPr>
            <w:tcW w:w="1284" w:type="dxa"/>
          </w:tcPr>
          <w:p w14:paraId="65748A72" w14:textId="77777777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11/9</w:t>
            </w:r>
          </w:p>
        </w:tc>
        <w:tc>
          <w:tcPr>
            <w:tcW w:w="1396" w:type="dxa"/>
          </w:tcPr>
          <w:p w14:paraId="42F02795" w14:textId="77777777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18/9</w:t>
            </w:r>
          </w:p>
        </w:tc>
        <w:tc>
          <w:tcPr>
            <w:tcW w:w="1411" w:type="dxa"/>
          </w:tcPr>
          <w:p w14:paraId="122B55C0" w14:textId="175983FB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</w:t>
            </w:r>
            <w:r w:rsidR="0017035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/9</w:t>
            </w:r>
          </w:p>
        </w:tc>
        <w:tc>
          <w:tcPr>
            <w:tcW w:w="1412" w:type="dxa"/>
          </w:tcPr>
          <w:p w14:paraId="23855954" w14:textId="77777777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2/10</w:t>
            </w:r>
          </w:p>
        </w:tc>
        <w:tc>
          <w:tcPr>
            <w:tcW w:w="1580" w:type="dxa"/>
          </w:tcPr>
          <w:p w14:paraId="4DC0B64B" w14:textId="197F6344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</w:t>
            </w:r>
            <w:r w:rsidR="0017035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/10</w:t>
            </w:r>
          </w:p>
        </w:tc>
        <w:tc>
          <w:tcPr>
            <w:tcW w:w="1559" w:type="dxa"/>
          </w:tcPr>
          <w:p w14:paraId="751E3FB9" w14:textId="2D6D7EE4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</w:t>
            </w:r>
            <w:r w:rsidR="0017035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/10</w:t>
            </w:r>
          </w:p>
        </w:tc>
        <w:tc>
          <w:tcPr>
            <w:tcW w:w="1559" w:type="dxa"/>
          </w:tcPr>
          <w:p w14:paraId="247F8C4D" w14:textId="7695C8F7" w:rsidR="008E7927" w:rsidRDefault="008E7927" w:rsidP="00CC6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</w:t>
            </w:r>
            <w:r w:rsidR="0017035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/10</w:t>
            </w:r>
          </w:p>
        </w:tc>
      </w:tr>
      <w:tr w:rsidR="00BC6D45" w14:paraId="60FAEE84" w14:textId="77777777" w:rsidTr="00BC6D45">
        <w:tc>
          <w:tcPr>
            <w:tcW w:w="1284" w:type="dxa"/>
          </w:tcPr>
          <w:p w14:paraId="56B3F1D2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5050F60E" w14:textId="31C44389" w:rsidR="008E7927" w:rsidRDefault="008E7927" w:rsidP="00CC6786">
            <w:pPr>
              <w:rPr>
                <w:rFonts w:ascii="Arial" w:hAnsi="Arial" w:cs="Arial"/>
              </w:rPr>
            </w:pPr>
          </w:p>
          <w:p w14:paraId="4CFC5F16" w14:textId="77777777" w:rsidR="008E7927" w:rsidRDefault="008E7927" w:rsidP="00CC678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464FF74C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08D8AD55" w14:textId="7C180293" w:rsidR="00F263F0" w:rsidRDefault="00F263F0" w:rsidP="00CC678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B0992F4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7B7E3D4A" w14:textId="2A4A0D3F" w:rsidR="00F263F0" w:rsidRDefault="00F263F0" w:rsidP="00CC6786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B84CD3C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35022E8E" w14:textId="5E55D6C3" w:rsidR="00F263F0" w:rsidRDefault="00F263F0" w:rsidP="00CC6786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14:paraId="7C9306C5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2FC0BC01" w14:textId="2366A297" w:rsidR="00F263F0" w:rsidRDefault="00F263F0" w:rsidP="00CC67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819723C" w14:textId="77777777" w:rsidR="00F263F0" w:rsidRDefault="00F263F0" w:rsidP="00CC6786">
            <w:pPr>
              <w:rPr>
                <w:rFonts w:ascii="Arial" w:hAnsi="Arial" w:cs="Arial"/>
              </w:rPr>
            </w:pPr>
          </w:p>
          <w:p w14:paraId="0FF9319B" w14:textId="6BA05906" w:rsidR="008E7927" w:rsidRDefault="008E7927" w:rsidP="00CC67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A69368" w14:textId="77777777" w:rsidR="008E7927" w:rsidRDefault="008E7927" w:rsidP="00CC6786">
            <w:pPr>
              <w:rPr>
                <w:rFonts w:ascii="Arial" w:hAnsi="Arial" w:cs="Arial"/>
              </w:rPr>
            </w:pPr>
          </w:p>
          <w:p w14:paraId="65F0C679" w14:textId="2C2277B3" w:rsidR="00F263F0" w:rsidRDefault="00F263F0" w:rsidP="00CC6786">
            <w:pPr>
              <w:rPr>
                <w:rFonts w:ascii="Arial" w:hAnsi="Arial" w:cs="Arial"/>
              </w:rPr>
            </w:pPr>
          </w:p>
        </w:tc>
      </w:tr>
    </w:tbl>
    <w:p w14:paraId="5CB48D59" w14:textId="77777777" w:rsidR="008E7927" w:rsidRPr="00FD42FD" w:rsidRDefault="008E7927">
      <w:pPr>
        <w:rPr>
          <w:rFonts w:ascii="Arial" w:hAnsi="Arial" w:cs="Arial"/>
        </w:rPr>
      </w:pPr>
    </w:p>
    <w:sectPr w:rsidR="008E7927" w:rsidRPr="00FD42FD" w:rsidSect="000D1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D"/>
    <w:rsid w:val="000309E8"/>
    <w:rsid w:val="00037E13"/>
    <w:rsid w:val="00051A00"/>
    <w:rsid w:val="000D1B00"/>
    <w:rsid w:val="00170356"/>
    <w:rsid w:val="00317F27"/>
    <w:rsid w:val="0035262E"/>
    <w:rsid w:val="0039538F"/>
    <w:rsid w:val="00606C3E"/>
    <w:rsid w:val="008549DB"/>
    <w:rsid w:val="008E7927"/>
    <w:rsid w:val="009C72D5"/>
    <w:rsid w:val="00A164F7"/>
    <w:rsid w:val="00BC6D45"/>
    <w:rsid w:val="00C27A2B"/>
    <w:rsid w:val="00C641BA"/>
    <w:rsid w:val="00C86DD9"/>
    <w:rsid w:val="00F263F0"/>
    <w:rsid w:val="00F72F0A"/>
    <w:rsid w:val="00FD2412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E874"/>
  <w15:chartTrackingRefBased/>
  <w15:docId w15:val="{29E83B41-1C0C-4CA5-A5F7-1D68C0C1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2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AAE7B39091D49B0E54B47BBF62E5D" ma:contentTypeVersion="9" ma:contentTypeDescription="Create a new document." ma:contentTypeScope="" ma:versionID="a4c858935b970bf300b8c8270042797a">
  <xsd:schema xmlns:xsd="http://www.w3.org/2001/XMLSchema" xmlns:xs="http://www.w3.org/2001/XMLSchema" xmlns:p="http://schemas.microsoft.com/office/2006/metadata/properties" xmlns:ns2="0e59a116-8995-4db0-8d44-34fc50659c9b" targetNamespace="http://schemas.microsoft.com/office/2006/metadata/properties" ma:root="true" ma:fieldsID="d36caa082a89740a7332d6e6452ce725" ns2:_="">
    <xsd:import namespace="0e59a116-8995-4db0-8d44-34fc50659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a116-8995-4db0-8d44-34fc50659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9a116-8995-4db0-8d44-34fc50659c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AA49E-D25A-475E-8675-697196191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BE543-A82A-4266-8F8A-355DE825BA57}"/>
</file>

<file path=customXml/itemProps3.xml><?xml version="1.0" encoding="utf-8"?>
<ds:datastoreItem xmlns:ds="http://schemas.openxmlformats.org/officeDocument/2006/customXml" ds:itemID="{45CF30D6-87A6-4AE3-90DF-4EED92233834}">
  <ds:schemaRefs>
    <ds:schemaRef ds:uri="http://schemas.microsoft.com/office/2006/metadata/properties"/>
    <ds:schemaRef ds:uri="http://schemas.microsoft.com/office/infopath/2007/PartnerControls"/>
    <ds:schemaRef ds:uri="fa6b667f-b502-4114-bf81-4bc715062db6"/>
    <ds:schemaRef ds:uri="3c8a0d7e-cd28-47cf-b174-763add520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Deb</dc:creator>
  <cp:keywords/>
  <dc:description/>
  <cp:lastModifiedBy>Cross, Deb</cp:lastModifiedBy>
  <cp:revision>8</cp:revision>
  <dcterms:created xsi:type="dcterms:W3CDTF">2025-09-04T12:29:00Z</dcterms:created>
  <dcterms:modified xsi:type="dcterms:W3CDTF">2025-09-04T12:37:00Z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0x0101003DCAAE7B39091D49B0E54B47BBF62E5D</vt:lpwstr>
  </property>
  <property fmtid="{D5CDD505-2E9C-101B-9397-08002B2CF9AE}" pid="3" name="MediaServiceImageTags">
    <vt:lpwstr/>
  </property>
</Properties>
</file>